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E7C" w14:textId="5A0E4387" w:rsidR="00F568F7" w:rsidRDefault="001537D7">
      <w:pPr>
        <w:pStyle w:val="Nagwek1"/>
        <w:spacing w:line="274" w:lineRule="exact"/>
      </w:pPr>
      <w:r>
        <w:t>PROGRAM SENIOR</w:t>
      </w:r>
      <w:r w:rsidR="008710C8">
        <w:t>-</w:t>
      </w:r>
      <w:r>
        <w:t xml:space="preserve">OM </w:t>
      </w:r>
      <w:r w:rsidR="008710C8">
        <w:t>DĘBOWA GÓRA</w:t>
      </w:r>
      <w:r>
        <w:t xml:space="preserve">, ul. </w:t>
      </w:r>
      <w:r w:rsidR="008710C8">
        <w:t>Batorego</w:t>
      </w:r>
      <w:r>
        <w:t xml:space="preserve"> w Toruniu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imię i nazwisko składającego wniosek)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imię i nazwisko składającego wniosek)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złożenia wniosku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złożenia wniosku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Nr ewidencyjny wniosku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DDA5" w14:textId="77777777" w:rsidR="00F568F7" w:rsidRDefault="00F568F7">
      <w:pPr>
        <w:pStyle w:val="Tekstpodstawowy"/>
        <w:spacing w:before="10"/>
        <w:rPr>
          <w:sz w:val="29"/>
        </w:rPr>
      </w:pPr>
    </w:p>
    <w:p w14:paraId="3AB207D8" w14:textId="0B1F43D6" w:rsidR="008710C8" w:rsidRPr="008D78C9" w:rsidRDefault="008710C8" w:rsidP="008710C8">
      <w:pPr>
        <w:pStyle w:val="Tekstpodstawowy"/>
        <w:spacing w:before="116"/>
        <w:ind w:left="318" w:right="373"/>
        <w:jc w:val="both"/>
        <w:rPr>
          <w:sz w:val="22"/>
          <w:szCs w:val="22"/>
        </w:rPr>
      </w:pPr>
      <w:r w:rsidRPr="008D78C9">
        <w:rPr>
          <w:sz w:val="22"/>
          <w:szCs w:val="22"/>
        </w:rPr>
        <w:t xml:space="preserve">Niniejszym proszę o ujęcie mnie na liście osób, które ubiegają się o zawarcie umowy najmu lokalu mieszkalnego położonego w Toruniu przy </w:t>
      </w:r>
      <w:r w:rsidRPr="008D78C9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 xml:space="preserve">Batorego </w:t>
      </w:r>
      <w:r w:rsidRPr="008D78C9">
        <w:rPr>
          <w:b/>
          <w:sz w:val="22"/>
          <w:szCs w:val="22"/>
        </w:rPr>
        <w:t>na zasadach partycypacji</w:t>
      </w:r>
      <w:bookmarkStart w:id="0" w:name="_Hlk528137628"/>
      <w:r w:rsidRPr="008D78C9">
        <w:rPr>
          <w:b/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2</w:t>
      </w:r>
      <w:r w:rsidRPr="008D78C9">
        <w:rPr>
          <w:b/>
          <w:sz w:val="22"/>
          <w:szCs w:val="22"/>
        </w:rPr>
        <w:t>0% wartości lokalu</w:t>
      </w:r>
      <w:r w:rsidRPr="008D78C9">
        <w:rPr>
          <w:sz w:val="22"/>
          <w:szCs w:val="22"/>
        </w:rPr>
        <w:t>, wchodzącego w skład zasobu Toruńskiego Towarzystwa Budownictwa Społecznego Spółka z o.o.</w:t>
      </w:r>
      <w:bookmarkEnd w:id="0"/>
    </w:p>
    <w:p w14:paraId="65384F1F" w14:textId="77777777" w:rsidR="00F568F7" w:rsidRDefault="00F568F7">
      <w:pPr>
        <w:pStyle w:val="Tekstpodstawowy"/>
        <w:spacing w:before="3"/>
        <w:rPr>
          <w:sz w:val="31"/>
        </w:rPr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</w:t>
      </w:r>
      <w:proofErr w:type="gramStart"/>
      <w:r w:rsidR="00D24B9C">
        <w:t>…….</w:t>
      </w:r>
      <w:proofErr w:type="gramEnd"/>
      <w:r w:rsidR="00D24B9C">
        <w:t>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 xml:space="preserve">aktualny adres </w:t>
      </w:r>
      <w:proofErr w:type="gramStart"/>
      <w:r w:rsidR="00D24B9C">
        <w:t>zamieszkania :</w:t>
      </w:r>
      <w:proofErr w:type="gramEnd"/>
      <w:r w:rsidR="00D24B9C">
        <w:t xml:space="preserve">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 xml:space="preserve">d. data ważności dowodu </w:t>
      </w:r>
      <w:proofErr w:type="gramStart"/>
      <w:r>
        <w:t>osobistego:…</w:t>
      </w:r>
      <w:proofErr w:type="gramEnd"/>
      <w:r>
        <w:t>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</w:t>
      </w:r>
      <w:proofErr w:type="gramStart"/>
      <w:r>
        <w:t>…….</w:t>
      </w:r>
      <w:proofErr w:type="gramEnd"/>
      <w:r>
        <w:t>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651519EB" w14:textId="6327EE13" w:rsidR="00F568F7" w:rsidRDefault="00D24B9C">
      <w:pPr>
        <w:spacing w:before="115"/>
        <w:ind w:left="659" w:right="378"/>
        <w:jc w:val="both"/>
        <w:rPr>
          <w:sz w:val="18"/>
        </w:rPr>
      </w:pPr>
      <w:r>
        <w:rPr>
          <w:sz w:val="18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 z pomocy społecznej oraz dodatku</w:t>
      </w:r>
      <w:r>
        <w:rPr>
          <w:spacing w:val="-10"/>
          <w:sz w:val="18"/>
        </w:rPr>
        <w:t xml:space="preserve"> </w:t>
      </w:r>
      <w:r>
        <w:rPr>
          <w:sz w:val="18"/>
        </w:rPr>
        <w:t>mieszkaniowego</w:t>
      </w:r>
      <w:r w:rsidR="00631535">
        <w:rPr>
          <w:sz w:val="18"/>
        </w:rPr>
        <w:t>).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</w:t>
      </w:r>
      <w:proofErr w:type="gramStart"/>
      <w:r>
        <w:t>…….</w:t>
      </w:r>
      <w:proofErr w:type="gramEnd"/>
      <w:r>
        <w:t>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 xml:space="preserve">Pod rygorem odpowiedzialności karnej z art. 233 § 1 kodeksu karnego potwierdzam własnoręcznym podpisem prawdziwość przedstawionych danych. </w:t>
      </w:r>
      <w:proofErr w:type="gramStart"/>
      <w:r>
        <w:rPr>
          <w:sz w:val="18"/>
        </w:rPr>
        <w:t>(</w:t>
      </w:r>
      <w:r w:rsidR="00D541A5">
        <w:rPr>
          <w:sz w:val="18"/>
        </w:rPr>
        <w:t xml:space="preserve"> </w:t>
      </w:r>
      <w:r>
        <w:rPr>
          <w:sz w:val="18"/>
        </w:rPr>
        <w:t>Art.</w:t>
      </w:r>
      <w:proofErr w:type="gramEnd"/>
      <w:r>
        <w:rPr>
          <w:sz w:val="18"/>
        </w:rPr>
        <w:t xml:space="preserve">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77777777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>……………………. …………..…………………. (podpis pracownika Toruńskiego TBS Sp. z o.o. przyjmującego wniosek)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3115AE"/>
    <w:rsid w:val="00332BDC"/>
    <w:rsid w:val="00541720"/>
    <w:rsid w:val="00565B90"/>
    <w:rsid w:val="00631535"/>
    <w:rsid w:val="006763AC"/>
    <w:rsid w:val="008710C8"/>
    <w:rsid w:val="008A1B56"/>
    <w:rsid w:val="0090337E"/>
    <w:rsid w:val="00AD6075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Magdalena Kwiatkowska</cp:lastModifiedBy>
  <cp:revision>15</cp:revision>
  <cp:lastPrinted>2020-10-14T08:56:00Z</cp:lastPrinted>
  <dcterms:created xsi:type="dcterms:W3CDTF">2019-08-05T07:47:00Z</dcterms:created>
  <dcterms:modified xsi:type="dcterms:W3CDTF">2020-10-14T08:56:00Z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