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57A30" w14:textId="77777777" w:rsidR="00F22F1E" w:rsidRPr="00F22F1E" w:rsidRDefault="00F22F1E" w:rsidP="00F22F1E">
      <w:pPr>
        <w:rPr>
          <w:rFonts w:ascii="Cambria" w:hAnsi="Cambria"/>
          <w:b/>
          <w:bCs/>
          <w:u w:val="single"/>
        </w:rPr>
      </w:pPr>
      <w:r w:rsidRPr="00F22F1E">
        <w:rPr>
          <w:rFonts w:ascii="Cambria" w:hAnsi="Cambria"/>
          <w:b/>
          <w:bCs/>
          <w:u w:val="single"/>
        </w:rPr>
        <w:t xml:space="preserve">PROGRAM SENIOR </w:t>
      </w:r>
    </w:p>
    <w:p w14:paraId="38D0A6FE" w14:textId="5BA0F009" w:rsidR="00F22F1E" w:rsidRDefault="00F22F1E" w:rsidP="00F22F1E">
      <w:pPr>
        <w:rPr>
          <w:rFonts w:ascii="Cambria" w:hAnsi="Cambria"/>
        </w:rPr>
      </w:pPr>
      <w:r>
        <w:rPr>
          <w:rFonts w:ascii="Cambria" w:hAnsi="Cambria"/>
        </w:rPr>
        <w:t>OM POD DĘBOWĄ GÓRĄ</w:t>
      </w:r>
    </w:p>
    <w:p w14:paraId="76D7961A" w14:textId="32711F75" w:rsidR="009B39B1" w:rsidRPr="00A371BE" w:rsidRDefault="00A8251C" w:rsidP="00C31F23">
      <w:pPr>
        <w:jc w:val="right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                                                                                                 </w:t>
      </w:r>
      <w:r w:rsidR="00B93662" w:rsidRPr="00A371BE">
        <w:rPr>
          <w:rFonts w:ascii="Cambria" w:hAnsi="Cambria"/>
        </w:rPr>
        <w:t xml:space="preserve">Data wpływu do </w:t>
      </w:r>
      <w:r w:rsidR="00530739" w:rsidRPr="00A371BE">
        <w:rPr>
          <w:rFonts w:ascii="Cambria" w:hAnsi="Cambria"/>
        </w:rPr>
        <w:t>Toruńskiego TBS Sp. z o. o.</w:t>
      </w:r>
      <w:r w:rsidR="00B93662" w:rsidRPr="00A371BE">
        <w:rPr>
          <w:rFonts w:ascii="Cambria" w:hAnsi="Cambria"/>
        </w:rPr>
        <w:t>: ………………………………</w:t>
      </w:r>
    </w:p>
    <w:p w14:paraId="1C76D84B" w14:textId="292C03AD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0948CE59" w14:textId="50214BF6" w:rsidR="00B93662" w:rsidRPr="00A371BE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</w:t>
      </w:r>
      <w:r w:rsidR="00B93662" w:rsidRPr="00A371BE">
        <w:rPr>
          <w:rFonts w:ascii="Cambria" w:hAnsi="Cambria"/>
        </w:rPr>
        <w:t>(imię i nazwisko osoby składającej wniosek)</w:t>
      </w:r>
    </w:p>
    <w:p w14:paraId="13C558FE" w14:textId="77777777" w:rsidR="00C31F23" w:rsidRPr="00A371BE" w:rsidRDefault="00C31F23" w:rsidP="00B93662">
      <w:pPr>
        <w:spacing w:line="240" w:lineRule="auto"/>
        <w:rPr>
          <w:rFonts w:ascii="Cambria" w:hAnsi="Cambria"/>
        </w:rPr>
      </w:pPr>
    </w:p>
    <w:p w14:paraId="37B242F6" w14:textId="6A211F94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67450F08" w14:textId="1891F30C" w:rsidR="00B93662" w:rsidRPr="00A371BE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</w:t>
      </w:r>
      <w:r w:rsidR="00B93662" w:rsidRPr="00A371BE">
        <w:rPr>
          <w:rFonts w:ascii="Cambria" w:hAnsi="Cambria"/>
        </w:rPr>
        <w:t>(adres zamieszkania)</w:t>
      </w:r>
    </w:p>
    <w:p w14:paraId="6944FA94" w14:textId="77777777" w:rsidR="00C31F23" w:rsidRPr="00A371BE" w:rsidRDefault="00C31F23" w:rsidP="00B93662">
      <w:pPr>
        <w:spacing w:line="240" w:lineRule="auto"/>
        <w:rPr>
          <w:rFonts w:ascii="Cambria" w:hAnsi="Cambria"/>
        </w:rPr>
      </w:pPr>
    </w:p>
    <w:p w14:paraId="6100A527" w14:textId="14F3D527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087F246D" w14:textId="4BC4C5AE" w:rsidR="00B93662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    </w:t>
      </w:r>
      <w:r w:rsidR="00D930BE" w:rsidRPr="00A371BE">
        <w:rPr>
          <w:rFonts w:ascii="Cambria" w:hAnsi="Cambria"/>
        </w:rPr>
        <w:t>(</w:t>
      </w:r>
      <w:r w:rsidRPr="00A371BE">
        <w:rPr>
          <w:rFonts w:ascii="Cambria" w:hAnsi="Cambria"/>
        </w:rPr>
        <w:t xml:space="preserve"> n</w:t>
      </w:r>
      <w:r w:rsidR="00B93662" w:rsidRPr="00A371BE">
        <w:rPr>
          <w:rFonts w:ascii="Cambria" w:hAnsi="Cambria"/>
        </w:rPr>
        <w:t>r tel</w:t>
      </w:r>
      <w:r w:rsidR="005224B3">
        <w:rPr>
          <w:rFonts w:ascii="Cambria" w:hAnsi="Cambria"/>
        </w:rPr>
        <w:t>.</w:t>
      </w:r>
      <w:r w:rsidR="00B93662" w:rsidRPr="00A371BE">
        <w:rPr>
          <w:rFonts w:ascii="Cambria" w:hAnsi="Cambria"/>
        </w:rPr>
        <w:t xml:space="preserve"> )                                (adres e-mail)</w:t>
      </w:r>
    </w:p>
    <w:p w14:paraId="2F3C9A72" w14:textId="77777777" w:rsidR="00BA62B3" w:rsidRDefault="00BA62B3" w:rsidP="00B93662">
      <w:pPr>
        <w:spacing w:line="240" w:lineRule="auto"/>
        <w:rPr>
          <w:rFonts w:ascii="Cambria" w:hAnsi="Cambria"/>
        </w:rPr>
      </w:pPr>
    </w:p>
    <w:p w14:paraId="5753D055" w14:textId="77777777" w:rsidR="00D77474" w:rsidRPr="00D77474" w:rsidRDefault="00D77474" w:rsidP="00D77474">
      <w:pPr>
        <w:pStyle w:val="Akapitzlist"/>
        <w:spacing w:line="240" w:lineRule="auto"/>
        <w:jc w:val="center"/>
        <w:rPr>
          <w:rFonts w:ascii="Cambria" w:hAnsi="Cambria"/>
          <w:b/>
          <w:bCs/>
        </w:rPr>
      </w:pPr>
      <w:r w:rsidRPr="00D77474">
        <w:rPr>
          <w:rFonts w:ascii="Cambria" w:hAnsi="Cambria"/>
          <w:b/>
          <w:bCs/>
        </w:rPr>
        <w:t>WNIOSEK O PRZYSTĄPIENIE DO NABORU NA PARTYCYPANTÓW</w:t>
      </w:r>
    </w:p>
    <w:p w14:paraId="456C37CD" w14:textId="77777777" w:rsidR="00D77474" w:rsidRDefault="00D77474" w:rsidP="00D77474">
      <w:pPr>
        <w:pStyle w:val="Akapitzlist"/>
        <w:spacing w:line="240" w:lineRule="auto"/>
        <w:jc w:val="center"/>
        <w:rPr>
          <w:rFonts w:ascii="Cambria" w:hAnsi="Cambria"/>
          <w:b/>
          <w:bCs/>
        </w:rPr>
      </w:pPr>
      <w:r w:rsidRPr="00D77474">
        <w:rPr>
          <w:rFonts w:ascii="Cambria" w:hAnsi="Cambria"/>
          <w:b/>
          <w:bCs/>
        </w:rPr>
        <w:t xml:space="preserve">LOKALI MIESZKALNYCH W BUDYNKU PRZY UL. BATOREGO / OM DĘBOWA GÓRA </w:t>
      </w:r>
      <w:r w:rsidRPr="00D77474">
        <w:rPr>
          <w:rFonts w:ascii="Cambria" w:hAnsi="Cambria"/>
          <w:b/>
          <w:bCs/>
        </w:rPr>
        <w:br/>
        <w:t>W TORUNIU</w:t>
      </w:r>
    </w:p>
    <w:p w14:paraId="4E77929D" w14:textId="77777777" w:rsidR="00BA62B3" w:rsidRDefault="00BA62B3" w:rsidP="00D77474">
      <w:pPr>
        <w:pStyle w:val="Akapitzlist"/>
        <w:spacing w:line="240" w:lineRule="auto"/>
        <w:jc w:val="center"/>
        <w:rPr>
          <w:rFonts w:ascii="Cambria" w:hAnsi="Cambria"/>
          <w:b/>
          <w:bCs/>
        </w:rPr>
      </w:pPr>
    </w:p>
    <w:p w14:paraId="1B597F9C" w14:textId="77777777" w:rsidR="00D77474" w:rsidRPr="006900D8" w:rsidRDefault="00D77474" w:rsidP="00D77474">
      <w:pPr>
        <w:spacing w:line="240" w:lineRule="auto"/>
        <w:rPr>
          <w:rFonts w:ascii="Cambria" w:hAnsi="Cambria"/>
          <w:b/>
          <w:bCs/>
          <w:u w:val="single"/>
        </w:rPr>
      </w:pPr>
      <w:r w:rsidRPr="006900D8">
        <w:rPr>
          <w:rFonts w:ascii="Cambria" w:hAnsi="Cambria"/>
          <w:b/>
          <w:bCs/>
          <w:sz w:val="24"/>
          <w:szCs w:val="24"/>
          <w:u w:val="single"/>
        </w:rPr>
        <w:t>Preferencje wnioskodawcy dotyczące lokalu</w:t>
      </w:r>
    </w:p>
    <w:tbl>
      <w:tblPr>
        <w:tblStyle w:val="Tabela-Siatka"/>
        <w:tblpPr w:leftFromText="141" w:rightFromText="141" w:vertAnchor="text" w:horzAnchor="page" w:tblpX="6211" w:tblpY="239"/>
        <w:tblW w:w="0" w:type="auto"/>
        <w:tblLook w:val="04A0" w:firstRow="1" w:lastRow="0" w:firstColumn="1" w:lastColumn="0" w:noHBand="0" w:noVBand="1"/>
      </w:tblPr>
      <w:tblGrid>
        <w:gridCol w:w="851"/>
      </w:tblGrid>
      <w:tr w:rsidR="00D77474" w:rsidRPr="006900D8" w14:paraId="208F0E92" w14:textId="77777777" w:rsidTr="00B328D5">
        <w:trPr>
          <w:trHeight w:val="633"/>
        </w:trPr>
        <w:tc>
          <w:tcPr>
            <w:tcW w:w="851" w:type="dxa"/>
          </w:tcPr>
          <w:p w14:paraId="5381405D" w14:textId="77777777" w:rsidR="00D77474" w:rsidRPr="006900D8" w:rsidRDefault="00D77474" w:rsidP="00B328D5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2B2EC843" w14:textId="77777777" w:rsidR="00D77474" w:rsidRPr="006900D8" w:rsidRDefault="00D77474" w:rsidP="00D77474">
      <w:pPr>
        <w:spacing w:line="240" w:lineRule="auto"/>
        <w:rPr>
          <w:rFonts w:ascii="Cambria" w:hAnsi="Cambria"/>
          <w:b/>
          <w:bCs/>
        </w:rPr>
      </w:pPr>
    </w:p>
    <w:p w14:paraId="3CC58848" w14:textId="77777777" w:rsidR="00D77474" w:rsidRPr="006900D8" w:rsidRDefault="00D77474" w:rsidP="00D77474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6900D8">
        <w:rPr>
          <w:rFonts w:ascii="Cambria" w:hAnsi="Cambria"/>
          <w:b/>
          <w:bCs/>
          <w:sz w:val="24"/>
          <w:szCs w:val="24"/>
        </w:rPr>
        <w:t>Wnioskuję o przyznanie mi lokalu numer:</w:t>
      </w:r>
    </w:p>
    <w:p w14:paraId="0FBB3128" w14:textId="77777777" w:rsidR="00D77474" w:rsidRPr="00D77474" w:rsidRDefault="00D77474" w:rsidP="00D77474">
      <w:pPr>
        <w:pStyle w:val="Akapitzlist"/>
        <w:spacing w:line="240" w:lineRule="auto"/>
        <w:jc w:val="center"/>
        <w:rPr>
          <w:rFonts w:ascii="Cambria" w:hAnsi="Cambria"/>
          <w:b/>
          <w:bCs/>
        </w:rPr>
      </w:pPr>
    </w:p>
    <w:p w14:paraId="1CBF7D64" w14:textId="46438077" w:rsidR="00BA62B3" w:rsidRPr="00BA62B3" w:rsidRDefault="00B93662" w:rsidP="00BA62B3">
      <w:pPr>
        <w:pStyle w:val="Akapitzlist"/>
        <w:numPr>
          <w:ilvl w:val="0"/>
          <w:numId w:val="1"/>
        </w:numPr>
        <w:spacing w:line="240" w:lineRule="auto"/>
        <w:ind w:left="-426" w:hanging="284"/>
        <w:rPr>
          <w:rFonts w:ascii="Cambria" w:hAnsi="Cambria"/>
        </w:rPr>
      </w:pPr>
      <w:r w:rsidRPr="00A371BE">
        <w:rPr>
          <w:rFonts w:ascii="Cambria" w:hAnsi="Cambria"/>
        </w:rPr>
        <w:t>Osoba składająca wniosek oraz osoby wskazane do wspólnego zamieszkiwania</w:t>
      </w:r>
    </w:p>
    <w:tbl>
      <w:tblPr>
        <w:tblStyle w:val="Tabela-Siatka"/>
        <w:tblW w:w="10236" w:type="dxa"/>
        <w:jc w:val="center"/>
        <w:tblLook w:val="04A0" w:firstRow="1" w:lastRow="0" w:firstColumn="1" w:lastColumn="0" w:noHBand="0" w:noVBand="1"/>
      </w:tblPr>
      <w:tblGrid>
        <w:gridCol w:w="562"/>
        <w:gridCol w:w="4678"/>
        <w:gridCol w:w="1985"/>
        <w:gridCol w:w="3011"/>
      </w:tblGrid>
      <w:tr w:rsidR="00B47AAB" w:rsidRPr="00A371BE" w14:paraId="107C55E9" w14:textId="3F534672" w:rsidTr="00B47AAB">
        <w:trPr>
          <w:trHeight w:val="571"/>
          <w:jc w:val="center"/>
        </w:trPr>
        <w:tc>
          <w:tcPr>
            <w:tcW w:w="562" w:type="dxa"/>
            <w:vAlign w:val="center"/>
          </w:tcPr>
          <w:p w14:paraId="3F343F86" w14:textId="77777777" w:rsidR="00B47AAB" w:rsidRPr="00A371BE" w:rsidRDefault="00B47AAB" w:rsidP="00B328D5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Lp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4678" w:type="dxa"/>
            <w:vAlign w:val="center"/>
          </w:tcPr>
          <w:p w14:paraId="5275C9A7" w14:textId="77777777" w:rsidR="00B47AAB" w:rsidRPr="00A371BE" w:rsidRDefault="00B47AAB" w:rsidP="00B328D5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Imię i nazwisko</w:t>
            </w:r>
          </w:p>
        </w:tc>
        <w:tc>
          <w:tcPr>
            <w:tcW w:w="1985" w:type="dxa"/>
            <w:vAlign w:val="center"/>
          </w:tcPr>
          <w:p w14:paraId="0BC5DA92" w14:textId="77777777" w:rsidR="00B47AAB" w:rsidRPr="00A371BE" w:rsidRDefault="00B47AAB" w:rsidP="00B328D5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Stopień pokrewieństwa</w:t>
            </w:r>
          </w:p>
        </w:tc>
        <w:tc>
          <w:tcPr>
            <w:tcW w:w="3011" w:type="dxa"/>
            <w:vAlign w:val="center"/>
          </w:tcPr>
          <w:p w14:paraId="405ED0C8" w14:textId="77777777" w:rsidR="00B47AAB" w:rsidRPr="00A371BE" w:rsidRDefault="00B47AAB" w:rsidP="00B328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PESEL</w:t>
            </w:r>
          </w:p>
        </w:tc>
      </w:tr>
      <w:tr w:rsidR="00B47AAB" w:rsidRPr="00A371BE" w14:paraId="725CBCB2" w14:textId="517DCF6F" w:rsidTr="00B47AAB">
        <w:trPr>
          <w:jc w:val="center"/>
        </w:trPr>
        <w:tc>
          <w:tcPr>
            <w:tcW w:w="562" w:type="dxa"/>
          </w:tcPr>
          <w:p w14:paraId="0CF8898A" w14:textId="77777777" w:rsidR="00B47AAB" w:rsidRPr="00A371BE" w:rsidRDefault="00B47AAB" w:rsidP="00B328D5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1.</w:t>
            </w:r>
          </w:p>
        </w:tc>
        <w:tc>
          <w:tcPr>
            <w:tcW w:w="4678" w:type="dxa"/>
          </w:tcPr>
          <w:p w14:paraId="35C127F5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  <w:p w14:paraId="4E26BE04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3F547B64" w14:textId="77777777" w:rsidR="00B47AAB" w:rsidRPr="00A371BE" w:rsidRDefault="00B47AAB" w:rsidP="00B328D5">
            <w:pPr>
              <w:jc w:val="center"/>
              <w:rPr>
                <w:rFonts w:ascii="Cambria" w:hAnsi="Cambria"/>
              </w:rPr>
            </w:pPr>
            <w:r w:rsidRPr="006900D8">
              <w:rPr>
                <w:rFonts w:ascii="Cambria" w:hAnsi="Cambria"/>
              </w:rPr>
              <w:t>wnioskodawca</w:t>
            </w:r>
          </w:p>
        </w:tc>
        <w:tc>
          <w:tcPr>
            <w:tcW w:w="3011" w:type="dxa"/>
          </w:tcPr>
          <w:p w14:paraId="270E804C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</w:tr>
      <w:tr w:rsidR="00B47AAB" w:rsidRPr="00A371BE" w14:paraId="72C156CD" w14:textId="250DA172" w:rsidTr="00B47AAB">
        <w:trPr>
          <w:jc w:val="center"/>
        </w:trPr>
        <w:tc>
          <w:tcPr>
            <w:tcW w:w="562" w:type="dxa"/>
          </w:tcPr>
          <w:p w14:paraId="6ABFF7BD" w14:textId="77777777" w:rsidR="00B47AAB" w:rsidRPr="00A371BE" w:rsidRDefault="00B47AAB" w:rsidP="00B328D5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2.</w:t>
            </w:r>
          </w:p>
        </w:tc>
        <w:tc>
          <w:tcPr>
            <w:tcW w:w="4678" w:type="dxa"/>
          </w:tcPr>
          <w:p w14:paraId="61901042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  <w:p w14:paraId="6ECCA4D1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3BDBD4E5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  <w:tc>
          <w:tcPr>
            <w:tcW w:w="3011" w:type="dxa"/>
          </w:tcPr>
          <w:p w14:paraId="7B832F7A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</w:tr>
      <w:tr w:rsidR="00B47AAB" w:rsidRPr="00A371BE" w14:paraId="7DC8200F" w14:textId="2CC18E22" w:rsidTr="00B47AAB">
        <w:trPr>
          <w:jc w:val="center"/>
        </w:trPr>
        <w:tc>
          <w:tcPr>
            <w:tcW w:w="562" w:type="dxa"/>
          </w:tcPr>
          <w:p w14:paraId="7E2BDD7F" w14:textId="77777777" w:rsidR="00B47AAB" w:rsidRPr="00A371BE" w:rsidRDefault="00B47AAB" w:rsidP="00B328D5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3.</w:t>
            </w:r>
          </w:p>
        </w:tc>
        <w:tc>
          <w:tcPr>
            <w:tcW w:w="4678" w:type="dxa"/>
          </w:tcPr>
          <w:p w14:paraId="73DD480C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  <w:p w14:paraId="0B21D864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2C773AB0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  <w:tc>
          <w:tcPr>
            <w:tcW w:w="3011" w:type="dxa"/>
          </w:tcPr>
          <w:p w14:paraId="75133AEA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</w:tr>
      <w:tr w:rsidR="00B47AAB" w:rsidRPr="00A371BE" w14:paraId="20E06A7D" w14:textId="12993C69" w:rsidTr="00B47AAB">
        <w:trPr>
          <w:jc w:val="center"/>
        </w:trPr>
        <w:tc>
          <w:tcPr>
            <w:tcW w:w="562" w:type="dxa"/>
          </w:tcPr>
          <w:p w14:paraId="0182E5CD" w14:textId="77777777" w:rsidR="00B47AAB" w:rsidRPr="00A371BE" w:rsidRDefault="00B47AAB" w:rsidP="00B328D5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4.</w:t>
            </w:r>
          </w:p>
        </w:tc>
        <w:tc>
          <w:tcPr>
            <w:tcW w:w="4678" w:type="dxa"/>
          </w:tcPr>
          <w:p w14:paraId="15B690D0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  <w:p w14:paraId="17DE3CE7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43D337E2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  <w:tc>
          <w:tcPr>
            <w:tcW w:w="3011" w:type="dxa"/>
          </w:tcPr>
          <w:p w14:paraId="19139FA6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</w:tr>
      <w:tr w:rsidR="00B47AAB" w:rsidRPr="00A371BE" w14:paraId="10776A67" w14:textId="304F293D" w:rsidTr="00B47AAB">
        <w:trPr>
          <w:jc w:val="center"/>
        </w:trPr>
        <w:tc>
          <w:tcPr>
            <w:tcW w:w="562" w:type="dxa"/>
          </w:tcPr>
          <w:p w14:paraId="5C620650" w14:textId="77777777" w:rsidR="00B47AAB" w:rsidRPr="00A371BE" w:rsidRDefault="00B47AAB" w:rsidP="00B328D5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5.</w:t>
            </w:r>
          </w:p>
        </w:tc>
        <w:tc>
          <w:tcPr>
            <w:tcW w:w="4678" w:type="dxa"/>
          </w:tcPr>
          <w:p w14:paraId="37992126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  <w:p w14:paraId="089992D6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06A2E207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  <w:tc>
          <w:tcPr>
            <w:tcW w:w="3011" w:type="dxa"/>
          </w:tcPr>
          <w:p w14:paraId="31C5E88E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</w:tr>
      <w:tr w:rsidR="00B47AAB" w:rsidRPr="00A371BE" w14:paraId="2ED3A5E6" w14:textId="2CCB416E" w:rsidTr="00B47AAB">
        <w:trPr>
          <w:jc w:val="center"/>
        </w:trPr>
        <w:tc>
          <w:tcPr>
            <w:tcW w:w="562" w:type="dxa"/>
          </w:tcPr>
          <w:p w14:paraId="5039AA96" w14:textId="77777777" w:rsidR="00B47AAB" w:rsidRPr="00A371BE" w:rsidRDefault="00B47AAB" w:rsidP="00B32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4678" w:type="dxa"/>
          </w:tcPr>
          <w:p w14:paraId="4F522D09" w14:textId="77777777" w:rsidR="00B47AAB" w:rsidRDefault="00B47AAB" w:rsidP="00B328D5">
            <w:pPr>
              <w:rPr>
                <w:rFonts w:ascii="Cambria" w:hAnsi="Cambria"/>
              </w:rPr>
            </w:pPr>
          </w:p>
          <w:p w14:paraId="1E96855E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0F872B7C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  <w:tc>
          <w:tcPr>
            <w:tcW w:w="3011" w:type="dxa"/>
          </w:tcPr>
          <w:p w14:paraId="4F9C00B3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</w:tr>
    </w:tbl>
    <w:p w14:paraId="44F32737" w14:textId="77777777" w:rsidR="00BA62B3" w:rsidRDefault="00BA62B3" w:rsidP="003E3541">
      <w:pPr>
        <w:pStyle w:val="Akapitzlist"/>
        <w:spacing w:line="240" w:lineRule="auto"/>
        <w:ind w:left="-709" w:firstLine="142"/>
        <w:rPr>
          <w:rFonts w:ascii="Cambria" w:hAnsi="Cambria"/>
        </w:rPr>
      </w:pPr>
    </w:p>
    <w:p w14:paraId="26E80A08" w14:textId="57DFBE76" w:rsidR="00865595" w:rsidRDefault="00B93662" w:rsidP="00123A44">
      <w:pPr>
        <w:pStyle w:val="Akapitzlist"/>
        <w:numPr>
          <w:ilvl w:val="0"/>
          <w:numId w:val="1"/>
        </w:numPr>
        <w:spacing w:line="240" w:lineRule="auto"/>
        <w:ind w:left="-709" w:firstLine="142"/>
        <w:rPr>
          <w:rFonts w:ascii="Cambria" w:hAnsi="Cambria"/>
        </w:rPr>
      </w:pPr>
      <w:r w:rsidRPr="00A371BE">
        <w:rPr>
          <w:rFonts w:ascii="Cambria" w:hAnsi="Cambria"/>
        </w:rPr>
        <w:t xml:space="preserve">Łączny dochód  gospodarstwa domowego w </w:t>
      </w:r>
      <w:r w:rsidR="00FD1530" w:rsidRPr="00A371BE">
        <w:rPr>
          <w:rFonts w:ascii="Cambria" w:hAnsi="Cambria"/>
        </w:rPr>
        <w:t>202</w:t>
      </w:r>
      <w:r w:rsidR="00D77474">
        <w:rPr>
          <w:rFonts w:ascii="Cambria" w:hAnsi="Cambria"/>
        </w:rPr>
        <w:t>4</w:t>
      </w:r>
      <w:r w:rsidR="00FD1530" w:rsidRPr="00A371BE">
        <w:rPr>
          <w:rFonts w:ascii="Cambria" w:hAnsi="Cambria"/>
        </w:rPr>
        <w:t xml:space="preserve"> </w:t>
      </w:r>
      <w:r w:rsidRPr="00A371BE">
        <w:rPr>
          <w:rFonts w:ascii="Cambria" w:hAnsi="Cambria"/>
        </w:rPr>
        <w:t>roku</w:t>
      </w:r>
      <w:r w:rsidR="00FD1530" w:rsidRPr="00A371BE">
        <w:rPr>
          <w:rFonts w:ascii="Cambria" w:hAnsi="Cambria"/>
        </w:rPr>
        <w:t xml:space="preserve"> wynosił: </w:t>
      </w:r>
      <w:r w:rsidR="00123A44">
        <w:rPr>
          <w:rFonts w:ascii="Cambria" w:hAnsi="Cambria"/>
        </w:rPr>
        <w:t>.….</w:t>
      </w:r>
      <w:r w:rsidRPr="00123A44">
        <w:rPr>
          <w:rFonts w:ascii="Cambria" w:hAnsi="Cambria"/>
        </w:rPr>
        <w:t>………</w:t>
      </w:r>
      <w:r w:rsidR="00123A44">
        <w:rPr>
          <w:rFonts w:ascii="Cambria" w:hAnsi="Cambria"/>
        </w:rPr>
        <w:t>………….</w:t>
      </w:r>
      <w:r w:rsidRPr="00123A44">
        <w:rPr>
          <w:rFonts w:ascii="Cambria" w:hAnsi="Cambria"/>
        </w:rPr>
        <w:t>…….</w:t>
      </w:r>
      <w:r w:rsidR="00F33900" w:rsidRPr="00123A44">
        <w:rPr>
          <w:rFonts w:ascii="Cambria" w:hAnsi="Cambria"/>
        </w:rPr>
        <w:t>.</w:t>
      </w:r>
      <w:r w:rsidR="00FD1530" w:rsidRPr="00123A44">
        <w:rPr>
          <w:rFonts w:ascii="Cambria" w:hAnsi="Cambria"/>
        </w:rPr>
        <w:t xml:space="preserve"> zł</w:t>
      </w:r>
      <w:r w:rsidR="00123A44">
        <w:rPr>
          <w:rFonts w:ascii="Cambria" w:hAnsi="Cambria"/>
        </w:rPr>
        <w:t>.</w:t>
      </w:r>
    </w:p>
    <w:p w14:paraId="2690955A" w14:textId="01DA4AF5" w:rsidR="00123A44" w:rsidRPr="00483CF8" w:rsidRDefault="00123A44" w:rsidP="00123A44">
      <w:pPr>
        <w:spacing w:line="240" w:lineRule="auto"/>
        <w:rPr>
          <w:rFonts w:ascii="Cambria" w:hAnsi="Cambria"/>
          <w:sz w:val="18"/>
          <w:szCs w:val="18"/>
        </w:rPr>
      </w:pPr>
      <w:r w:rsidRPr="00483CF8">
        <w:rPr>
          <w:rFonts w:ascii="Cambria" w:hAnsi="Cambria"/>
          <w:sz w:val="18"/>
          <w:szCs w:val="18"/>
        </w:rPr>
        <w:t>Dochód = przychód – koszty uzyskania przychodu – podatek należny od osób fizycznych – składki na ubezpieczenie społeczne  niezaliczone do kosztów uzyskania przychodu -składki na ubezpieczenie zdrowotne – alimenty zapłacone na rzecz innych osób spoza gospodarstwa domowego.</w:t>
      </w:r>
    </w:p>
    <w:p w14:paraId="03E254E3" w14:textId="77777777" w:rsidR="00BA62B3" w:rsidRDefault="00BA62B3" w:rsidP="00123A44">
      <w:pPr>
        <w:spacing w:line="240" w:lineRule="auto"/>
        <w:rPr>
          <w:rFonts w:ascii="Cambria" w:hAnsi="Cambria"/>
          <w:sz w:val="18"/>
          <w:szCs w:val="18"/>
        </w:rPr>
      </w:pPr>
    </w:p>
    <w:p w14:paraId="3B5BDA9A" w14:textId="77777777" w:rsidR="00BA62B3" w:rsidRPr="00123A44" w:rsidRDefault="00BA62B3" w:rsidP="00123A44">
      <w:pPr>
        <w:spacing w:line="240" w:lineRule="auto"/>
        <w:rPr>
          <w:rFonts w:ascii="Cambria" w:hAnsi="Cambria"/>
          <w:sz w:val="18"/>
          <w:szCs w:val="18"/>
        </w:rPr>
      </w:pPr>
    </w:p>
    <w:p w14:paraId="00F41D82" w14:textId="301CB4EE" w:rsidR="00E803BA" w:rsidRDefault="00E803BA" w:rsidP="00E803BA">
      <w:pPr>
        <w:pStyle w:val="Akapitzlist"/>
        <w:spacing w:line="240" w:lineRule="auto"/>
        <w:rPr>
          <w:rFonts w:ascii="Cambria" w:hAnsi="Cambria"/>
        </w:rPr>
      </w:pPr>
    </w:p>
    <w:p w14:paraId="0588B69F" w14:textId="77777777" w:rsidR="00E0552F" w:rsidRPr="00A371BE" w:rsidRDefault="00E0552F" w:rsidP="00E803BA">
      <w:pPr>
        <w:pStyle w:val="Akapitzlist"/>
        <w:spacing w:line="240" w:lineRule="auto"/>
        <w:rPr>
          <w:rFonts w:ascii="Cambria" w:hAnsi="Cambria"/>
        </w:rPr>
      </w:pPr>
    </w:p>
    <w:tbl>
      <w:tblPr>
        <w:tblStyle w:val="Tabela-Siatka"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83"/>
        <w:gridCol w:w="850"/>
        <w:gridCol w:w="851"/>
        <w:gridCol w:w="992"/>
      </w:tblGrid>
      <w:tr w:rsidR="005224B3" w:rsidRPr="00A371BE" w14:paraId="3C2F75CE" w14:textId="58919B3D" w:rsidTr="005224B3">
        <w:trPr>
          <w:cantSplit/>
          <w:jc w:val="center"/>
        </w:trPr>
        <w:tc>
          <w:tcPr>
            <w:tcW w:w="704" w:type="dxa"/>
          </w:tcPr>
          <w:p w14:paraId="6329B837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  <w:b/>
                <w:bCs/>
              </w:rPr>
            </w:pPr>
          </w:p>
        </w:tc>
        <w:tc>
          <w:tcPr>
            <w:tcW w:w="7083" w:type="dxa"/>
            <w:vAlign w:val="center"/>
          </w:tcPr>
          <w:p w14:paraId="69B57C47" w14:textId="5A0C7F1C" w:rsidR="005224B3" w:rsidRPr="00A371BE" w:rsidRDefault="00A6605F" w:rsidP="00E803BA">
            <w:pPr>
              <w:pStyle w:val="Akapitzlist"/>
              <w:ind w:left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Prosimy odpowiedzieć na zamieszczone poniżej pytania: </w:t>
            </w:r>
          </w:p>
        </w:tc>
        <w:tc>
          <w:tcPr>
            <w:tcW w:w="850" w:type="dxa"/>
            <w:vAlign w:val="center"/>
          </w:tcPr>
          <w:p w14:paraId="726DA8A6" w14:textId="4A161231" w:rsidR="005224B3" w:rsidRPr="00A371BE" w:rsidRDefault="005224B3" w:rsidP="005224B3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A371BE">
              <w:rPr>
                <w:rFonts w:ascii="Cambria" w:hAnsi="Cambria"/>
                <w:b/>
                <w:bCs/>
              </w:rPr>
              <w:t>Tak</w:t>
            </w:r>
          </w:p>
        </w:tc>
        <w:tc>
          <w:tcPr>
            <w:tcW w:w="851" w:type="dxa"/>
            <w:vAlign w:val="center"/>
          </w:tcPr>
          <w:p w14:paraId="73EBE7FB" w14:textId="23B7E563" w:rsidR="005224B3" w:rsidRPr="00A371BE" w:rsidRDefault="005224B3" w:rsidP="005224B3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A371BE">
              <w:rPr>
                <w:rFonts w:ascii="Cambria" w:hAnsi="Cambria"/>
                <w:b/>
                <w:bCs/>
              </w:rPr>
              <w:t>Nie</w:t>
            </w:r>
          </w:p>
        </w:tc>
        <w:tc>
          <w:tcPr>
            <w:tcW w:w="992" w:type="dxa"/>
          </w:tcPr>
          <w:p w14:paraId="64FD5D1B" w14:textId="7064E74F" w:rsidR="005224B3" w:rsidRPr="00A371BE" w:rsidRDefault="005224B3" w:rsidP="005224B3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A371BE">
              <w:rPr>
                <w:rFonts w:ascii="Cambria" w:hAnsi="Cambria"/>
                <w:b/>
                <w:bCs/>
              </w:rPr>
              <w:t>Punkty</w:t>
            </w:r>
          </w:p>
        </w:tc>
      </w:tr>
      <w:tr w:rsidR="005224B3" w:rsidRPr="00A371BE" w14:paraId="739D15C4" w14:textId="66E9CEDD" w:rsidTr="00B47AAB">
        <w:trPr>
          <w:cantSplit/>
          <w:trHeight w:val="879"/>
          <w:jc w:val="center"/>
        </w:trPr>
        <w:tc>
          <w:tcPr>
            <w:tcW w:w="704" w:type="dxa"/>
            <w:vAlign w:val="center"/>
          </w:tcPr>
          <w:p w14:paraId="069F1D05" w14:textId="54C31894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7083" w:type="dxa"/>
            <w:vAlign w:val="center"/>
          </w:tcPr>
          <w:p w14:paraId="61507D0E" w14:textId="62B84DC3" w:rsidR="005224B3" w:rsidRPr="00A371BE" w:rsidRDefault="00F22F1E" w:rsidP="00E803BA">
            <w:pPr>
              <w:pStyle w:val="Akapitzlist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Czy o</w:t>
            </w:r>
            <w:r w:rsidRPr="00A371BE">
              <w:rPr>
                <w:rFonts w:ascii="Cambria" w:hAnsi="Cambria"/>
              </w:rPr>
              <w:t xml:space="preserve">becnie </w:t>
            </w:r>
            <w:r>
              <w:rPr>
                <w:rFonts w:ascii="Cambria" w:hAnsi="Cambria"/>
              </w:rPr>
              <w:t xml:space="preserve">zajmowane </w:t>
            </w:r>
            <w:r w:rsidRPr="00A371BE">
              <w:rPr>
                <w:rFonts w:ascii="Cambria" w:hAnsi="Cambria"/>
              </w:rPr>
              <w:t>mieszkanie</w:t>
            </w:r>
            <w:r>
              <w:rPr>
                <w:rFonts w:ascii="Cambria" w:hAnsi="Cambria"/>
              </w:rPr>
              <w:t xml:space="preserve"> </w:t>
            </w:r>
            <w:r w:rsidRPr="00A371BE">
              <w:rPr>
                <w:rFonts w:ascii="Cambria" w:hAnsi="Cambria"/>
              </w:rPr>
              <w:t xml:space="preserve">znajduje się w budynku </w:t>
            </w:r>
            <w:r>
              <w:rPr>
                <w:rFonts w:ascii="Cambria" w:hAnsi="Cambria"/>
              </w:rPr>
              <w:t xml:space="preserve">należącym do </w:t>
            </w:r>
            <w:r w:rsidRPr="00A371BE">
              <w:rPr>
                <w:rFonts w:ascii="Cambria" w:hAnsi="Cambria"/>
              </w:rPr>
              <w:t>gmi</w:t>
            </w:r>
            <w:r>
              <w:rPr>
                <w:rFonts w:ascii="Cambria" w:hAnsi="Cambria"/>
              </w:rPr>
              <w:t>ny?</w:t>
            </w:r>
          </w:p>
        </w:tc>
        <w:tc>
          <w:tcPr>
            <w:tcW w:w="850" w:type="dxa"/>
            <w:vAlign w:val="center"/>
          </w:tcPr>
          <w:p w14:paraId="67DA7985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4374D1B0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32B1F05E" w14:textId="00795637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3E989B50" w14:textId="6F5F1831" w:rsidTr="00B47AAB">
        <w:trPr>
          <w:cantSplit/>
          <w:trHeight w:val="564"/>
          <w:jc w:val="center"/>
        </w:trPr>
        <w:tc>
          <w:tcPr>
            <w:tcW w:w="704" w:type="dxa"/>
            <w:vAlign w:val="center"/>
          </w:tcPr>
          <w:p w14:paraId="3F015CC9" w14:textId="27579449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7083" w:type="dxa"/>
            <w:vAlign w:val="center"/>
          </w:tcPr>
          <w:p w14:paraId="324C1C54" w14:textId="5861E409" w:rsidR="005224B3" w:rsidRPr="00A371BE" w:rsidRDefault="00F22F1E" w:rsidP="00E803BA">
            <w:pPr>
              <w:pStyle w:val="Akapitzlist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Czy w </w:t>
            </w:r>
            <w:r w:rsidRPr="00A371BE">
              <w:rPr>
                <w:rFonts w:ascii="Cambria" w:hAnsi="Cambria"/>
              </w:rPr>
              <w:t xml:space="preserve">skład gospodarstwa domowego wchodzi osoba powyżej </w:t>
            </w:r>
            <w:r>
              <w:rPr>
                <w:rFonts w:ascii="Cambria" w:hAnsi="Cambria"/>
              </w:rPr>
              <w:t>70</w:t>
            </w:r>
            <w:r w:rsidRPr="00A371BE">
              <w:rPr>
                <w:rFonts w:ascii="Cambria" w:hAnsi="Cambria"/>
              </w:rPr>
              <w:t xml:space="preserve"> roku życi</w:t>
            </w:r>
            <w:r w:rsidR="00B47AAB">
              <w:rPr>
                <w:rFonts w:ascii="Cambria" w:hAnsi="Cambria"/>
              </w:rPr>
              <w:t>a?</w:t>
            </w:r>
          </w:p>
        </w:tc>
        <w:tc>
          <w:tcPr>
            <w:tcW w:w="850" w:type="dxa"/>
            <w:vAlign w:val="center"/>
          </w:tcPr>
          <w:p w14:paraId="2CE7892D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498641D6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2E300C09" w14:textId="77777777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B47AAB" w:rsidRPr="00A371BE" w14:paraId="37A944A4" w14:textId="77777777" w:rsidTr="00B47AAB">
        <w:trPr>
          <w:cantSplit/>
          <w:trHeight w:val="558"/>
          <w:jc w:val="center"/>
        </w:trPr>
        <w:tc>
          <w:tcPr>
            <w:tcW w:w="704" w:type="dxa"/>
            <w:vAlign w:val="center"/>
          </w:tcPr>
          <w:p w14:paraId="20543205" w14:textId="54CD4059" w:rsidR="00B47AAB" w:rsidRDefault="00B47AAB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7083" w:type="dxa"/>
            <w:vAlign w:val="center"/>
          </w:tcPr>
          <w:p w14:paraId="590FB531" w14:textId="3E760B4E" w:rsidR="00B47AAB" w:rsidRDefault="00B47AAB" w:rsidP="00E803BA">
            <w:pPr>
              <w:pStyle w:val="Akapitzlist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Czy w </w:t>
            </w:r>
            <w:r w:rsidRPr="00A371BE">
              <w:rPr>
                <w:rFonts w:ascii="Cambria" w:hAnsi="Cambria"/>
              </w:rPr>
              <w:t xml:space="preserve">skład gospodarstwa domowego wchodzi osoba powyżej </w:t>
            </w:r>
            <w:r>
              <w:rPr>
                <w:rFonts w:ascii="Cambria" w:hAnsi="Cambria"/>
              </w:rPr>
              <w:t>6</w:t>
            </w:r>
            <w:r w:rsidR="00D5540F">
              <w:rPr>
                <w:rFonts w:ascii="Cambria" w:hAnsi="Cambria"/>
              </w:rPr>
              <w:t>0</w:t>
            </w:r>
            <w:r w:rsidRPr="00A371BE">
              <w:rPr>
                <w:rFonts w:ascii="Cambria" w:hAnsi="Cambria"/>
              </w:rPr>
              <w:t xml:space="preserve"> roku życi</w:t>
            </w:r>
            <w:r>
              <w:rPr>
                <w:rFonts w:ascii="Cambria" w:hAnsi="Cambria"/>
              </w:rPr>
              <w:t>a?</w:t>
            </w:r>
          </w:p>
        </w:tc>
        <w:tc>
          <w:tcPr>
            <w:tcW w:w="850" w:type="dxa"/>
            <w:vAlign w:val="center"/>
          </w:tcPr>
          <w:p w14:paraId="4AA70EAA" w14:textId="77777777" w:rsidR="00B47AAB" w:rsidRPr="00A371BE" w:rsidRDefault="00B47AAB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05EA5EE3" w14:textId="77777777" w:rsidR="00B47AAB" w:rsidRPr="00A371BE" w:rsidRDefault="00B47AAB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0B46D6C0" w14:textId="77777777" w:rsidR="00B47AAB" w:rsidRPr="00A371BE" w:rsidRDefault="00B47AAB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B47AAB" w:rsidRPr="00A371BE" w14:paraId="08B33D37" w14:textId="34318CA8" w:rsidTr="00B47AAB">
        <w:trPr>
          <w:cantSplit/>
          <w:trHeight w:val="696"/>
          <w:jc w:val="center"/>
        </w:trPr>
        <w:tc>
          <w:tcPr>
            <w:tcW w:w="704" w:type="dxa"/>
            <w:vAlign w:val="center"/>
          </w:tcPr>
          <w:p w14:paraId="14A17FA4" w14:textId="3773D33F" w:rsidR="00B47AAB" w:rsidRPr="00A371BE" w:rsidRDefault="00B47AAB" w:rsidP="00B47AAB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7083" w:type="dxa"/>
            <w:vAlign w:val="center"/>
          </w:tcPr>
          <w:p w14:paraId="32EF6E80" w14:textId="722A35E1" w:rsidR="00B47AAB" w:rsidRPr="00A371BE" w:rsidRDefault="00B47AAB" w:rsidP="00B47AAB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Czy osoby</w:t>
            </w:r>
            <w:r w:rsidRPr="00A371BE">
              <w:rPr>
                <w:rFonts w:ascii="Cambria" w:hAnsi="Cambria"/>
              </w:rPr>
              <w:t xml:space="preserve"> wchodząc</w:t>
            </w:r>
            <w:r>
              <w:rPr>
                <w:rFonts w:ascii="Cambria" w:hAnsi="Cambria"/>
              </w:rPr>
              <w:t>e</w:t>
            </w:r>
            <w:r w:rsidRPr="00A371BE">
              <w:rPr>
                <w:rFonts w:ascii="Cambria" w:hAnsi="Cambria"/>
              </w:rPr>
              <w:t xml:space="preserve"> w skład gospodarstwa domowego</w:t>
            </w:r>
            <w:r w:rsidR="00483CF8">
              <w:rPr>
                <w:rFonts w:ascii="Cambria" w:hAnsi="Cambria"/>
              </w:rPr>
              <w:t xml:space="preserve"> zamieszkują samotnie lub nie</w:t>
            </w:r>
            <w:r w:rsidRPr="00A371BE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posiadają wsparci</w:t>
            </w:r>
            <w:r w:rsidR="00483CF8">
              <w:rPr>
                <w:rFonts w:ascii="Cambria" w:hAnsi="Cambria"/>
              </w:rPr>
              <w:t>a</w:t>
            </w:r>
            <w:r>
              <w:rPr>
                <w:rFonts w:ascii="Cambria" w:hAnsi="Cambria"/>
              </w:rPr>
              <w:t xml:space="preserve"> rodziny?</w:t>
            </w:r>
          </w:p>
        </w:tc>
        <w:tc>
          <w:tcPr>
            <w:tcW w:w="850" w:type="dxa"/>
            <w:vAlign w:val="center"/>
          </w:tcPr>
          <w:p w14:paraId="232CCCD3" w14:textId="77777777" w:rsidR="00B47AAB" w:rsidRPr="00A371BE" w:rsidRDefault="00B47AAB" w:rsidP="00B47AAB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266EEE28" w14:textId="260EDC79" w:rsidR="00B47AAB" w:rsidRPr="00A371BE" w:rsidRDefault="00B47AAB" w:rsidP="00B47AAB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6BEDD05C" w14:textId="2B95C96E" w:rsidR="00B47AAB" w:rsidRPr="00A371BE" w:rsidRDefault="00B47AAB" w:rsidP="00B47AAB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B47AAB" w:rsidRPr="00A371BE" w14:paraId="1C1BF8E7" w14:textId="1D5F56A1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31EF4783" w14:textId="3B70D8AF" w:rsidR="00B47AAB" w:rsidRPr="00A371BE" w:rsidRDefault="00B47AAB" w:rsidP="00B47AAB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7083" w:type="dxa"/>
            <w:vAlign w:val="center"/>
          </w:tcPr>
          <w:p w14:paraId="1691C369" w14:textId="1D7C7A6C" w:rsidR="00B47AAB" w:rsidRPr="00A371BE" w:rsidRDefault="00B47AAB" w:rsidP="00B47AAB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Czy w </w:t>
            </w:r>
            <w:r w:rsidRPr="00A371BE">
              <w:rPr>
                <w:rFonts w:ascii="Cambria" w:hAnsi="Cambria"/>
              </w:rPr>
              <w:t>skład gospodarstwa domowego wchodzi osoba</w:t>
            </w:r>
            <w:r>
              <w:rPr>
                <w:rFonts w:ascii="Cambria" w:hAnsi="Cambria"/>
              </w:rPr>
              <w:t xml:space="preserve"> </w:t>
            </w:r>
            <w:r w:rsidRPr="00A371BE">
              <w:rPr>
                <w:rFonts w:ascii="Cambria" w:hAnsi="Cambria"/>
              </w:rPr>
              <w:t>legitymująca się orzeczeniem</w:t>
            </w:r>
            <w:r>
              <w:rPr>
                <w:rFonts w:ascii="Cambria" w:hAnsi="Cambria"/>
              </w:rPr>
              <w:t xml:space="preserve"> o niepełnosprawności, </w:t>
            </w:r>
            <w:r w:rsidRPr="00A371BE">
              <w:rPr>
                <w:rFonts w:ascii="Cambria" w:hAnsi="Cambria"/>
              </w:rPr>
              <w:t>w zależności od stopnia niepełnosprawności określonym w ustawie z dnia 27 sierpnia 1997r. o rehabilitacji zawodowej i społecznej oraz zatrudnianiu osób niepełnosprawnych</w:t>
            </w:r>
            <w:r>
              <w:rPr>
                <w:rFonts w:ascii="Cambria" w:hAnsi="Cambria"/>
              </w:rPr>
              <w:t xml:space="preserve">? </w:t>
            </w:r>
            <w:r w:rsidRPr="00A371BE">
              <w:rPr>
                <w:rFonts w:ascii="Cambria" w:hAnsi="Cambria"/>
              </w:rPr>
              <w:t>:</w:t>
            </w:r>
          </w:p>
        </w:tc>
        <w:tc>
          <w:tcPr>
            <w:tcW w:w="850" w:type="dxa"/>
            <w:vAlign w:val="center"/>
          </w:tcPr>
          <w:p w14:paraId="7102468B" w14:textId="77777777" w:rsidR="00B47AAB" w:rsidRPr="00A371BE" w:rsidRDefault="00B47AAB" w:rsidP="00B47AAB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7F59338F" w14:textId="77777777" w:rsidR="00B47AAB" w:rsidRPr="00A371BE" w:rsidRDefault="00B47AAB" w:rsidP="00B47AAB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6D8B260B" w14:textId="77777777" w:rsidR="00B47AAB" w:rsidRPr="00A371BE" w:rsidRDefault="00B47AAB" w:rsidP="00B47AAB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B47AAB" w:rsidRPr="00A371BE" w14:paraId="2CEE5789" w14:textId="0E3F5FBF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1DC07846" w14:textId="64949CD2" w:rsidR="00B47AAB" w:rsidRPr="00A371BE" w:rsidRDefault="00B47AAB" w:rsidP="00B47AAB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5a</w:t>
            </w:r>
          </w:p>
        </w:tc>
        <w:tc>
          <w:tcPr>
            <w:tcW w:w="7083" w:type="dxa"/>
            <w:vAlign w:val="center"/>
          </w:tcPr>
          <w:p w14:paraId="70EB0B62" w14:textId="31F2CD98" w:rsidR="00B47AAB" w:rsidRPr="00A371BE" w:rsidRDefault="00B47AAB" w:rsidP="00B47AAB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 xml:space="preserve">Stopień </w:t>
            </w:r>
            <w:r>
              <w:rPr>
                <w:rFonts w:ascii="Cambria" w:hAnsi="Cambria"/>
                <w:i/>
                <w:iCs/>
              </w:rPr>
              <w:t>znaczny</w:t>
            </w:r>
          </w:p>
        </w:tc>
        <w:tc>
          <w:tcPr>
            <w:tcW w:w="850" w:type="dxa"/>
            <w:vAlign w:val="center"/>
          </w:tcPr>
          <w:p w14:paraId="04208FF0" w14:textId="77777777" w:rsidR="00B47AAB" w:rsidRPr="00A371BE" w:rsidRDefault="00B47AAB" w:rsidP="00B47AAB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703E9BDD" w14:textId="77777777" w:rsidR="00B47AAB" w:rsidRPr="00A371BE" w:rsidRDefault="00B47AAB" w:rsidP="00B47AAB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3048DDA8" w14:textId="2C5D3B08" w:rsidR="00B47AAB" w:rsidRPr="00A371BE" w:rsidRDefault="00B47AAB" w:rsidP="00B47AAB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B47AAB" w:rsidRPr="00A371BE" w14:paraId="4A99D65D" w14:textId="766C4381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6191B105" w14:textId="2584E362" w:rsidR="00B47AAB" w:rsidRPr="00A371BE" w:rsidRDefault="00B47AAB" w:rsidP="00B47AAB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5b</w:t>
            </w:r>
          </w:p>
        </w:tc>
        <w:tc>
          <w:tcPr>
            <w:tcW w:w="7083" w:type="dxa"/>
            <w:vAlign w:val="center"/>
          </w:tcPr>
          <w:p w14:paraId="5B387C51" w14:textId="7BD2D065" w:rsidR="00B47AAB" w:rsidRPr="00A371BE" w:rsidRDefault="00B47AAB" w:rsidP="00B47AAB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>Stopień umiarkowany</w:t>
            </w:r>
          </w:p>
        </w:tc>
        <w:tc>
          <w:tcPr>
            <w:tcW w:w="850" w:type="dxa"/>
            <w:vAlign w:val="center"/>
          </w:tcPr>
          <w:p w14:paraId="2106121C" w14:textId="77777777" w:rsidR="00B47AAB" w:rsidRPr="00A371BE" w:rsidRDefault="00B47AAB" w:rsidP="00B47AAB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00F1781E" w14:textId="77777777" w:rsidR="00B47AAB" w:rsidRPr="00A371BE" w:rsidRDefault="00B47AAB" w:rsidP="00B47AAB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3266A506" w14:textId="0FAE72FB" w:rsidR="00B47AAB" w:rsidRPr="00A371BE" w:rsidRDefault="00B47AAB" w:rsidP="00B47AAB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B47AAB" w:rsidRPr="00A371BE" w14:paraId="0A06403C" w14:textId="26D5A615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2F4D7C27" w14:textId="0424C117" w:rsidR="00B47AAB" w:rsidRPr="00A371BE" w:rsidRDefault="00E0552F" w:rsidP="00B47AAB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5</w:t>
            </w:r>
            <w:r w:rsidR="00B47AAB">
              <w:rPr>
                <w:rFonts w:ascii="Cambria" w:hAnsi="Cambria"/>
                <w:i/>
                <w:iCs/>
              </w:rPr>
              <w:t>c</w:t>
            </w:r>
          </w:p>
        </w:tc>
        <w:tc>
          <w:tcPr>
            <w:tcW w:w="7083" w:type="dxa"/>
            <w:vAlign w:val="center"/>
          </w:tcPr>
          <w:p w14:paraId="181613AA" w14:textId="5E75F4B6" w:rsidR="00B47AAB" w:rsidRPr="00A371BE" w:rsidRDefault="00B47AAB" w:rsidP="00B47AAB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 xml:space="preserve">Stopień </w:t>
            </w:r>
            <w:r>
              <w:rPr>
                <w:rFonts w:ascii="Cambria" w:hAnsi="Cambria"/>
                <w:i/>
                <w:iCs/>
              </w:rPr>
              <w:t>lekki</w:t>
            </w:r>
          </w:p>
        </w:tc>
        <w:tc>
          <w:tcPr>
            <w:tcW w:w="850" w:type="dxa"/>
            <w:vAlign w:val="center"/>
          </w:tcPr>
          <w:p w14:paraId="21FD21E0" w14:textId="77777777" w:rsidR="00B47AAB" w:rsidRPr="00A371BE" w:rsidRDefault="00B47AAB" w:rsidP="00B47AAB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07094770" w14:textId="77777777" w:rsidR="00B47AAB" w:rsidRPr="00A371BE" w:rsidRDefault="00B47AAB" w:rsidP="00B47AAB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6D51315E" w14:textId="327DCF31" w:rsidR="00B47AAB" w:rsidRPr="00A371BE" w:rsidRDefault="00B47AAB" w:rsidP="00B47AAB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B47AAB" w:rsidRPr="00A371BE" w14:paraId="75A0740E" w14:textId="5EDFD6C3" w:rsidTr="0018343D">
        <w:trPr>
          <w:cantSplit/>
          <w:trHeight w:val="575"/>
          <w:jc w:val="center"/>
        </w:trPr>
        <w:tc>
          <w:tcPr>
            <w:tcW w:w="704" w:type="dxa"/>
            <w:vAlign w:val="center"/>
          </w:tcPr>
          <w:p w14:paraId="0F4516D7" w14:textId="3A1CBD51" w:rsidR="00B47AAB" w:rsidRPr="00A371BE" w:rsidRDefault="00E0552F" w:rsidP="00B47AAB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B47AAB">
              <w:rPr>
                <w:rFonts w:ascii="Cambria" w:hAnsi="Cambria"/>
              </w:rPr>
              <w:t>.</w:t>
            </w:r>
          </w:p>
        </w:tc>
        <w:tc>
          <w:tcPr>
            <w:tcW w:w="7083" w:type="dxa"/>
            <w:vAlign w:val="center"/>
          </w:tcPr>
          <w:p w14:paraId="0B9C0C86" w14:textId="77777777" w:rsidR="00B47AAB" w:rsidRDefault="00B47AAB" w:rsidP="00B47AAB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Czy o</w:t>
            </w:r>
            <w:r w:rsidRPr="00A371BE">
              <w:rPr>
                <w:rFonts w:ascii="Cambria" w:hAnsi="Cambria"/>
              </w:rPr>
              <w:t xml:space="preserve">becnie </w:t>
            </w:r>
            <w:r>
              <w:rPr>
                <w:rFonts w:ascii="Cambria" w:hAnsi="Cambria"/>
              </w:rPr>
              <w:t xml:space="preserve">zajmowane </w:t>
            </w:r>
            <w:r w:rsidRPr="00A371BE">
              <w:rPr>
                <w:rFonts w:ascii="Cambria" w:hAnsi="Cambria"/>
              </w:rPr>
              <w:t>mieszkanie</w:t>
            </w:r>
            <w:r>
              <w:rPr>
                <w:rFonts w:ascii="Cambria" w:hAnsi="Cambria"/>
              </w:rPr>
              <w:t xml:space="preserve"> jest przystosowane </w:t>
            </w:r>
            <w:r w:rsidRPr="00B47AAB">
              <w:rPr>
                <w:rFonts w:ascii="Cambria" w:hAnsi="Cambria"/>
              </w:rPr>
              <w:t>dla osób starszych i z niepełnosprawnościami</w:t>
            </w:r>
            <w:r>
              <w:rPr>
                <w:rFonts w:ascii="Cambria" w:hAnsi="Cambria"/>
              </w:rPr>
              <w:t>?</w:t>
            </w:r>
          </w:p>
          <w:p w14:paraId="0D289ED9" w14:textId="0095C50D" w:rsidR="00B47AAB" w:rsidRPr="00A371BE" w:rsidRDefault="00B47AAB" w:rsidP="00B47AAB">
            <w:pPr>
              <w:pStyle w:val="Akapitzlist"/>
              <w:ind w:left="0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850" w:type="dxa"/>
            <w:vAlign w:val="center"/>
          </w:tcPr>
          <w:p w14:paraId="6A629B75" w14:textId="77777777" w:rsidR="00B47AAB" w:rsidRPr="00A371BE" w:rsidRDefault="00B47AAB" w:rsidP="00B47AAB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63F2D349" w14:textId="77777777" w:rsidR="00B47AAB" w:rsidRPr="00A371BE" w:rsidRDefault="00B47AAB" w:rsidP="00B47AAB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4C3EDB2B" w14:textId="1F8253A2" w:rsidR="00B47AAB" w:rsidRPr="00A371BE" w:rsidRDefault="00B47AAB" w:rsidP="00B47AAB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</w:tbl>
    <w:p w14:paraId="256E6E78" w14:textId="77777777" w:rsidR="00E0552F" w:rsidRDefault="00E0552F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</w:p>
    <w:p w14:paraId="77550F2A" w14:textId="7E4E85C2" w:rsidR="00E6623B" w:rsidRDefault="005224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  <w:r w:rsidRPr="007856FB">
        <w:rPr>
          <w:rFonts w:ascii="Cambria" w:hAnsi="Cambria" w:cs="Calibri Light"/>
          <w:b/>
        </w:rPr>
        <w:t>Właściwą odpowiedź prosimy zaznaczyć znakiem X w odpowiedniej kolumnie.</w:t>
      </w:r>
    </w:p>
    <w:p w14:paraId="7EB3D44D" w14:textId="77777777" w:rsidR="00E6623B" w:rsidRDefault="00E6623B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</w:p>
    <w:p w14:paraId="5D5974FC" w14:textId="77777777" w:rsidR="00BA62B3" w:rsidRDefault="00BA62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6208C07F" w14:textId="77777777" w:rsidR="00BA62B3" w:rsidRDefault="00BA62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62F66105" w14:textId="77777777" w:rsidR="00BA62B3" w:rsidRDefault="00BA62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6FDB0EA9" w14:textId="77777777" w:rsidR="00BA62B3" w:rsidRDefault="00BA62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25403525" w14:textId="77777777" w:rsidR="00BA62B3" w:rsidRDefault="00BA62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5855831E" w14:textId="77777777" w:rsidR="00BA62B3" w:rsidRDefault="00BA62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40B0F12E" w14:textId="77777777" w:rsidR="00BA62B3" w:rsidRDefault="00BA62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1D13FE1C" w14:textId="77777777" w:rsidR="00BA62B3" w:rsidRDefault="00BA62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0EACCC61" w14:textId="77777777" w:rsidR="00BA62B3" w:rsidRDefault="00BA62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4E9E6F3A" w14:textId="77777777" w:rsidR="00BA62B3" w:rsidRDefault="00BA62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25DA3C35" w14:textId="77777777" w:rsidR="00BA62B3" w:rsidRDefault="00BA62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22682543" w14:textId="77777777" w:rsidR="00BA62B3" w:rsidRDefault="00BA62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59A33F45" w14:textId="77777777" w:rsidR="00BA62B3" w:rsidRDefault="00BA62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4E87B921" w14:textId="77777777" w:rsidR="00BA62B3" w:rsidRDefault="00BA62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7940A74B" w14:textId="77777777" w:rsidR="00BA62B3" w:rsidRDefault="00BA62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153627DF" w14:textId="43FBBBE6" w:rsidR="00BA62B3" w:rsidRDefault="0018343D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Załączniki do wniosku:</w:t>
      </w:r>
    </w:p>
    <w:p w14:paraId="425FF956" w14:textId="59ED5642" w:rsidR="0018343D" w:rsidRDefault="0018343D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Cs/>
          <w:sz w:val="24"/>
          <w:szCs w:val="24"/>
        </w:rPr>
      </w:pPr>
      <w:r w:rsidRPr="0018343D">
        <w:rPr>
          <w:rFonts w:ascii="Cambria" w:hAnsi="Cambria" w:cs="Calibri Light"/>
          <w:bCs/>
          <w:sz w:val="24"/>
          <w:szCs w:val="24"/>
        </w:rPr>
        <w:t>1) Kopia orzeczenia o niepełnosprawności lub zaświadczenie lekarskie.</w:t>
      </w:r>
    </w:p>
    <w:p w14:paraId="50A0EF1B" w14:textId="3E49C799" w:rsidR="0018343D" w:rsidRPr="0018343D" w:rsidRDefault="0018343D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Cs/>
          <w:sz w:val="24"/>
          <w:szCs w:val="24"/>
        </w:rPr>
      </w:pPr>
      <w:r>
        <w:rPr>
          <w:rFonts w:ascii="Cambria" w:hAnsi="Cambria" w:cs="Calibri Light"/>
          <w:bCs/>
          <w:sz w:val="24"/>
          <w:szCs w:val="24"/>
        </w:rPr>
        <w:t>2) Zaświadczenie o wysokości dochodów</w:t>
      </w:r>
      <w:r w:rsidR="00483CF8">
        <w:rPr>
          <w:rFonts w:ascii="Cambria" w:hAnsi="Cambria" w:cs="Calibri Light"/>
          <w:bCs/>
          <w:sz w:val="24"/>
          <w:szCs w:val="24"/>
        </w:rPr>
        <w:t xml:space="preserve"> </w:t>
      </w:r>
      <w:r w:rsidR="00483CF8">
        <w:rPr>
          <w:rFonts w:ascii="Cambria" w:hAnsi="Cambria" w:cs="Calibri Light"/>
          <w:bCs/>
          <w:sz w:val="24"/>
          <w:szCs w:val="24"/>
        </w:rPr>
        <w:t>uzyskanych za rok 2024</w:t>
      </w:r>
      <w:r w:rsidR="00483CF8">
        <w:rPr>
          <w:rFonts w:ascii="Cambria" w:hAnsi="Cambria" w:cs="Calibri Light"/>
          <w:bCs/>
          <w:sz w:val="24"/>
          <w:szCs w:val="24"/>
        </w:rPr>
        <w:t>, wszystkich pełnoletnich</w:t>
      </w:r>
      <w:r w:rsidR="00483CF8">
        <w:rPr>
          <w:rFonts w:ascii="Cambria" w:hAnsi="Cambria" w:cs="Calibri Light"/>
          <w:bCs/>
          <w:sz w:val="24"/>
          <w:szCs w:val="24"/>
        </w:rPr>
        <w:t xml:space="preserve"> </w:t>
      </w:r>
      <w:r w:rsidR="00483CF8" w:rsidRPr="006900D8">
        <w:rPr>
          <w:rFonts w:ascii="Cambria" w:hAnsi="Cambria" w:cs="Calibri Light"/>
          <w:bCs/>
        </w:rPr>
        <w:t>osób zgłoszonych do wspólnego zamieszkania</w:t>
      </w:r>
      <w:r w:rsidR="00483CF8">
        <w:rPr>
          <w:rFonts w:ascii="Cambria" w:hAnsi="Cambria" w:cs="Calibri Light"/>
          <w:bCs/>
          <w:sz w:val="24"/>
          <w:szCs w:val="24"/>
        </w:rPr>
        <w:t>.</w:t>
      </w:r>
    </w:p>
    <w:p w14:paraId="63C52273" w14:textId="77777777" w:rsidR="00E0552F" w:rsidRDefault="00E0552F" w:rsidP="00BA62B3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2A9BCBDD" w14:textId="77777777" w:rsidR="00E0552F" w:rsidRDefault="00E0552F" w:rsidP="00BA62B3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3ACEE36B" w14:textId="77777777" w:rsidR="00E0552F" w:rsidRDefault="00E0552F" w:rsidP="00483CF8">
      <w:pPr>
        <w:spacing w:before="100" w:beforeAutospacing="1" w:after="100" w:afterAutospacing="1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0686DDCB" w14:textId="77777777" w:rsidR="00E0552F" w:rsidRDefault="00E0552F" w:rsidP="00483CF8">
      <w:pPr>
        <w:spacing w:before="100" w:beforeAutospacing="1" w:after="100" w:afterAutospacing="1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7108ADF8" w14:textId="68D2A516" w:rsidR="00BA62B3" w:rsidRPr="00E6623B" w:rsidRDefault="00BA62B3" w:rsidP="00BA62B3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  <w:r w:rsidRPr="00E6623B">
        <w:rPr>
          <w:rFonts w:ascii="Cambria" w:hAnsi="Cambria" w:cs="Calibri Light"/>
          <w:b/>
          <w:sz w:val="24"/>
          <w:szCs w:val="24"/>
        </w:rPr>
        <w:t>Oświadczenia</w:t>
      </w:r>
      <w:r>
        <w:rPr>
          <w:rFonts w:ascii="Cambria" w:hAnsi="Cambria" w:cs="Calibri Light"/>
          <w:b/>
          <w:sz w:val="24"/>
          <w:szCs w:val="24"/>
        </w:rPr>
        <w:t xml:space="preserve"> ( prosimy zaznaczyć znakiem X ) :</w:t>
      </w:r>
    </w:p>
    <w:p w14:paraId="7506FE7F" w14:textId="77777777" w:rsidR="00BA62B3" w:rsidRDefault="00BA62B3" w:rsidP="00BA62B3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 w:rsidRPr="00285238">
        <w:rPr>
          <w:rFonts w:ascii="Cambria" w:hAnsi="Cambria" w:cs="Calibri Light"/>
          <w:bCs/>
        </w:rPr>
        <w:t xml:space="preserve">▭ </w:t>
      </w:r>
      <w:r>
        <w:rPr>
          <w:rFonts w:ascii="Cambria" w:hAnsi="Cambria" w:cs="Calibri Light"/>
          <w:bCs/>
        </w:rPr>
        <w:t xml:space="preserve">  </w:t>
      </w:r>
      <w:r w:rsidRPr="00285238">
        <w:rPr>
          <w:rFonts w:ascii="Cambria" w:hAnsi="Cambria" w:cs="Calibri Light"/>
          <w:bCs/>
        </w:rPr>
        <w:t>Oświadczam, iż nie posiadam żadnych zaległości, w tym z tytułu opłat czynszowych i wszelkich innych opłat związanych z utrzymaniem dotychczas zajmowanego lokalu mieszkalnego, a moje dochody nie są objęte zajęciem komorniczym. Do wniosku dołączam wypełnione  upoważnienie dla Toruńskiego TBS Sp. z o. o. do pozyskania informacji gospodarczej w Krajowym Rejestrze Długów.</w:t>
      </w:r>
    </w:p>
    <w:p w14:paraId="285E54A3" w14:textId="77777777" w:rsidR="00BA62B3" w:rsidRPr="00A371BE" w:rsidRDefault="00BA62B3" w:rsidP="00BA62B3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A371BE">
        <w:rPr>
          <w:rFonts w:ascii="Cambria" w:hAnsi="Cambria" w:cs="Calibri Light"/>
          <w:bCs/>
        </w:rPr>
        <w:t xml:space="preserve">Oświadczam, iż wyrażam zgodę na przetwarzanie moich danych osobowych dla potrzeb niezbędnych do realizacji procesu zawarcia umowy o </w:t>
      </w:r>
      <w:r>
        <w:rPr>
          <w:rFonts w:ascii="Cambria" w:hAnsi="Cambria" w:cs="Calibri Light"/>
          <w:bCs/>
        </w:rPr>
        <w:t xml:space="preserve">partycypację i </w:t>
      </w:r>
      <w:r w:rsidRPr="00A371BE">
        <w:rPr>
          <w:rFonts w:ascii="Cambria" w:hAnsi="Cambria" w:cs="Calibri Light"/>
          <w:bCs/>
        </w:rPr>
        <w:t>najem zgodnie z Rozporządzeniem Parlamentu Europejskiego i Rady (UE) 2016/679 z dnia 27 kwietnia 2016 r. w sprawie ochrony osób fizycznych w związku z przetwarzaniem danych osobowych i w sprawie swobodnego przepływu takich danych oraz uchylenia dyrektywy 95/46/WE (RODO</w:t>
      </w:r>
      <w:r>
        <w:rPr>
          <w:rFonts w:ascii="Cambria" w:hAnsi="Cambria" w:cs="Calibri Light"/>
          <w:bCs/>
        </w:rPr>
        <w:t>).</w:t>
      </w:r>
    </w:p>
    <w:p w14:paraId="45E1A67D" w14:textId="77777777" w:rsidR="00BA62B3" w:rsidRPr="00A371BE" w:rsidRDefault="00BA62B3" w:rsidP="00BA62B3">
      <w:pPr>
        <w:spacing w:line="240" w:lineRule="auto"/>
        <w:ind w:hanging="426"/>
        <w:jc w:val="both"/>
        <w:rPr>
          <w:rFonts w:ascii="Cambria" w:hAnsi="Cambria"/>
        </w:rPr>
      </w:pPr>
      <w:r>
        <w:rPr>
          <w:rFonts w:ascii="Cambria" w:hAnsi="Cambria" w:cs="Calibri Light"/>
          <w:bCs/>
        </w:rPr>
        <w:t xml:space="preserve"> ▭ </w:t>
      </w:r>
      <w:r w:rsidRPr="00A371BE">
        <w:rPr>
          <w:rFonts w:ascii="Cambria" w:hAnsi="Cambria" w:cs="Calibri Light"/>
          <w:bCs/>
        </w:rPr>
        <w:t>Oświadczam, iż zapoznał</w:t>
      </w:r>
      <w:r>
        <w:rPr>
          <w:rFonts w:ascii="Cambria" w:hAnsi="Cambria" w:cs="Calibri Light"/>
          <w:bCs/>
        </w:rPr>
        <w:t>a</w:t>
      </w:r>
      <w:r w:rsidRPr="00A371BE">
        <w:rPr>
          <w:rFonts w:ascii="Cambria" w:hAnsi="Cambria" w:cs="Calibri Light"/>
          <w:bCs/>
        </w:rPr>
        <w:t>m</w:t>
      </w:r>
      <w:r>
        <w:rPr>
          <w:rFonts w:ascii="Cambria" w:hAnsi="Cambria" w:cs="Calibri Light"/>
          <w:bCs/>
        </w:rPr>
        <w:t>/zapoznałem</w:t>
      </w:r>
      <w:r w:rsidRPr="00A371BE">
        <w:rPr>
          <w:rFonts w:ascii="Cambria" w:hAnsi="Cambria" w:cs="Calibri Light"/>
          <w:bCs/>
        </w:rPr>
        <w:t xml:space="preserve"> się z klauzulą informacyjną o przetwarzaniu danych, stanowiącą załącznik do niniejszego wniosku.</w:t>
      </w:r>
    </w:p>
    <w:p w14:paraId="7CBCE8DE" w14:textId="77777777" w:rsidR="00BA62B3" w:rsidRDefault="00BA62B3" w:rsidP="00BA62B3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 </w:t>
      </w:r>
      <w:r w:rsidRPr="006900D8">
        <w:rPr>
          <w:rFonts w:ascii="Cambria" w:hAnsi="Cambria" w:cs="Calibri Light"/>
          <w:bCs/>
        </w:rPr>
        <w:t>Oświadczam, iż przedłożyłem/przedłożyłam w TTBS Sp. z o. o. zaświadczenie właściwego miejscowo urzędu skarbowego bądź deklarację PIT z informacją o wysokości dochodów wnioskodawcy oraz wszystkich pełnoletnich osób zgłoszonych do wspólnego zamieszkania za rok 202</w:t>
      </w:r>
      <w:r>
        <w:rPr>
          <w:rFonts w:ascii="Cambria" w:hAnsi="Cambria" w:cs="Calibri Light"/>
          <w:bCs/>
        </w:rPr>
        <w:t>4</w:t>
      </w:r>
      <w:r w:rsidRPr="006900D8">
        <w:rPr>
          <w:rFonts w:ascii="Cambria" w:hAnsi="Cambria" w:cs="Calibri Light"/>
          <w:bCs/>
        </w:rPr>
        <w:t xml:space="preserve">. </w:t>
      </w:r>
      <w:r>
        <w:rPr>
          <w:rFonts w:ascii="Cambria" w:hAnsi="Cambria" w:cs="Calibri Light"/>
          <w:bCs/>
        </w:rPr>
        <w:t xml:space="preserve"> </w:t>
      </w:r>
    </w:p>
    <w:p w14:paraId="763E7638" w14:textId="77777777" w:rsidR="00BA62B3" w:rsidRPr="00ED6A05" w:rsidRDefault="00BA62B3" w:rsidP="00BA62B3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 w:rsidRPr="00285238">
        <w:rPr>
          <w:rFonts w:ascii="Cambria" w:hAnsi="Cambria" w:cs="Calibri Light"/>
          <w:bCs/>
        </w:rPr>
        <w:t xml:space="preserve">▭ </w:t>
      </w:r>
      <w:r>
        <w:rPr>
          <w:rFonts w:ascii="Cambria" w:hAnsi="Cambria" w:cs="Calibri Light"/>
          <w:bCs/>
        </w:rPr>
        <w:t xml:space="preserve"> </w:t>
      </w:r>
      <w:r w:rsidRPr="00ED6A05">
        <w:rPr>
          <w:rFonts w:ascii="Cambria" w:hAnsi="Cambria"/>
        </w:rPr>
        <w:t xml:space="preserve">Oświadczam, że żadna osoba wchodząca w skład gospodarstwa domowego, nie posiada tytułu prawnego do innego lokalu mieszkalnego </w:t>
      </w:r>
      <w:r>
        <w:rPr>
          <w:rFonts w:ascii="Cambria" w:hAnsi="Cambria"/>
        </w:rPr>
        <w:t>na terenie Rzeczpospolitej Polskiej.</w:t>
      </w:r>
    </w:p>
    <w:p w14:paraId="554A3FFF" w14:textId="77777777" w:rsidR="00BA62B3" w:rsidRPr="00755A5B" w:rsidRDefault="00BA62B3" w:rsidP="00BA62B3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755A5B">
        <w:rPr>
          <w:rFonts w:ascii="Cambria" w:hAnsi="Cambria" w:cs="Calibri Light"/>
          <w:bCs/>
        </w:rPr>
        <w:t xml:space="preserve">Oświadczam, że na dzień złożenia wniosku, </w:t>
      </w:r>
      <w:r>
        <w:rPr>
          <w:rFonts w:ascii="Cambria" w:hAnsi="Cambria" w:cs="Calibri Light"/>
          <w:bCs/>
        </w:rPr>
        <w:t xml:space="preserve">ja lub osoba współzamieszkująca </w:t>
      </w:r>
      <w:r w:rsidRPr="00755A5B">
        <w:rPr>
          <w:rFonts w:ascii="Cambria" w:hAnsi="Cambria" w:cs="Calibri Light"/>
          <w:bCs/>
        </w:rPr>
        <w:t>jest</w:t>
      </w:r>
      <w:r>
        <w:rPr>
          <w:rFonts w:ascii="Cambria" w:hAnsi="Cambria" w:cs="Calibri Light"/>
          <w:bCs/>
        </w:rPr>
        <w:t>eśmy</w:t>
      </w:r>
      <w:r w:rsidRPr="00755A5B">
        <w:rPr>
          <w:rFonts w:ascii="Cambria" w:hAnsi="Cambria" w:cs="Calibri Light"/>
          <w:bCs/>
        </w:rPr>
        <w:t xml:space="preserve"> właściciel</w:t>
      </w:r>
      <w:r>
        <w:rPr>
          <w:rFonts w:ascii="Cambria" w:hAnsi="Cambria" w:cs="Calibri Light"/>
          <w:bCs/>
        </w:rPr>
        <w:t>ami</w:t>
      </w:r>
      <w:r w:rsidRPr="00755A5B">
        <w:rPr>
          <w:rFonts w:ascii="Cambria" w:hAnsi="Cambria" w:cs="Calibri Light"/>
          <w:bCs/>
        </w:rPr>
        <w:t xml:space="preserve"> lub współwłaściciel</w:t>
      </w:r>
      <w:r>
        <w:rPr>
          <w:rFonts w:ascii="Cambria" w:hAnsi="Cambria" w:cs="Calibri Light"/>
          <w:bCs/>
        </w:rPr>
        <w:t>ami</w:t>
      </w:r>
      <w:r w:rsidRPr="00755A5B">
        <w:rPr>
          <w:rFonts w:ascii="Cambria" w:hAnsi="Cambria" w:cs="Calibri Light"/>
          <w:bCs/>
        </w:rPr>
        <w:t xml:space="preserve"> budynku mieszkalnego jednorodzinnego lub lokalu mieszkalnego lub przysługuje </w:t>
      </w:r>
      <w:r>
        <w:rPr>
          <w:rFonts w:ascii="Cambria" w:hAnsi="Cambria" w:cs="Calibri Light"/>
          <w:bCs/>
        </w:rPr>
        <w:t>nam</w:t>
      </w:r>
      <w:r w:rsidRPr="00755A5B">
        <w:rPr>
          <w:rFonts w:ascii="Cambria" w:hAnsi="Cambria" w:cs="Calibri Light"/>
          <w:bCs/>
        </w:rPr>
        <w:t xml:space="preserve"> spółdzielcze własnościowe prawo do lokalu, którego przedmiotem jest lokal mieszkalny lub dom jednorodzinny – położony na terenie Rzeczpospolitej Polskiej. Równocześnie oświadczam, że do dnia objęcia lokalu mieszkalnego wchodzącego w skład inwestycji wyzbęd</w:t>
      </w:r>
      <w:r>
        <w:rPr>
          <w:rFonts w:ascii="Cambria" w:hAnsi="Cambria" w:cs="Calibri Light"/>
          <w:bCs/>
        </w:rPr>
        <w:t>ziemy</w:t>
      </w:r>
      <w:r w:rsidRPr="00755A5B">
        <w:rPr>
          <w:rFonts w:ascii="Cambria" w:hAnsi="Cambria" w:cs="Calibri Light"/>
          <w:bCs/>
        </w:rPr>
        <w:t xml:space="preserve"> się prawa własności lub rozwiąż</w:t>
      </w:r>
      <w:r>
        <w:rPr>
          <w:rFonts w:ascii="Cambria" w:hAnsi="Cambria" w:cs="Calibri Light"/>
          <w:bCs/>
        </w:rPr>
        <w:t>emy</w:t>
      </w:r>
      <w:r w:rsidRPr="00755A5B">
        <w:rPr>
          <w:rFonts w:ascii="Cambria" w:hAnsi="Cambria" w:cs="Calibri Light"/>
          <w:bCs/>
        </w:rPr>
        <w:t xml:space="preserve"> umowę nadającą </w:t>
      </w:r>
      <w:r>
        <w:rPr>
          <w:rFonts w:ascii="Cambria" w:hAnsi="Cambria" w:cs="Calibri Light"/>
          <w:bCs/>
        </w:rPr>
        <w:t>nam</w:t>
      </w:r>
      <w:r w:rsidRPr="00755A5B">
        <w:rPr>
          <w:rFonts w:ascii="Cambria" w:hAnsi="Cambria" w:cs="Calibri Light"/>
          <w:bCs/>
        </w:rPr>
        <w:t xml:space="preserve"> takie prawo.</w:t>
      </w:r>
    </w:p>
    <w:p w14:paraId="1C860B01" w14:textId="77777777" w:rsidR="00BA62B3" w:rsidRPr="00755A5B" w:rsidRDefault="00BA62B3" w:rsidP="00BA62B3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 </w:t>
      </w:r>
      <w:r w:rsidRPr="00755A5B">
        <w:rPr>
          <w:rFonts w:ascii="Cambria" w:hAnsi="Cambria" w:cs="Calibri Light"/>
          <w:bCs/>
        </w:rPr>
        <w:t xml:space="preserve">Oświadczam, że przed podpisaniem umowy najmu lokalu mieszkalnego powstałego w wyniku realizacji inwestycji, podpiszę z Toruńskim Towarzystwem Budownictwa Społecznego Sp. z o. o. umowę partycypacji w kosztach budowy lokalu, na warunkach, o których mowa w art. 29a ustawy z dnia 26 października 1995 r. o społecznych formach rozwoju mieszkalnictwa w terminie nie później </w:t>
      </w:r>
      <w:r w:rsidRPr="000C475A">
        <w:rPr>
          <w:rFonts w:ascii="Cambria" w:hAnsi="Cambria" w:cs="Calibri Light"/>
          <w:bCs/>
        </w:rPr>
        <w:t xml:space="preserve">niż 7 dni od otrzymania informacji o pozytywnej weryfikacji wniosku i dokonam wniesienia partycypacji w terminie nie później niż 3 miesiące </w:t>
      </w:r>
      <w:r w:rsidRPr="00755A5B">
        <w:rPr>
          <w:rFonts w:ascii="Cambria" w:hAnsi="Cambria" w:cs="Calibri Light"/>
          <w:bCs/>
        </w:rPr>
        <w:t xml:space="preserve">od dnia zawarcia umowy. </w:t>
      </w:r>
    </w:p>
    <w:p w14:paraId="5D60F862" w14:textId="77777777" w:rsidR="00BA62B3" w:rsidRDefault="00BA62B3" w:rsidP="00BA62B3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   Oświadczam, że posiadam środki na partycypację w kosztach budowy lokalu. </w:t>
      </w:r>
    </w:p>
    <w:p w14:paraId="6C25AB54" w14:textId="77777777" w:rsidR="00BA62B3" w:rsidRDefault="00BA62B3" w:rsidP="00BA62B3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A371BE">
        <w:rPr>
          <w:rFonts w:ascii="Cambria" w:hAnsi="Cambria" w:cs="Calibri Light"/>
          <w:bCs/>
        </w:rPr>
        <w:t xml:space="preserve">Oświadczam, iż </w:t>
      </w:r>
      <w:r>
        <w:rPr>
          <w:rFonts w:ascii="Cambria" w:hAnsi="Cambria" w:cs="Calibri Light"/>
          <w:bCs/>
        </w:rPr>
        <w:t>jestem świadomy/świadoma odpowiedzialności karnej za złożenie nieprawdziwych oświadczeń.</w:t>
      </w:r>
      <w:r w:rsidRPr="003925A5">
        <w:rPr>
          <w:rFonts w:ascii="Cambria" w:hAnsi="Cambria" w:cs="Calibri Light"/>
          <w:bCs/>
        </w:rPr>
        <w:t xml:space="preserve"> </w:t>
      </w:r>
    </w:p>
    <w:p w14:paraId="7C2AACA6" w14:textId="77777777" w:rsidR="00BA62B3" w:rsidRPr="00A371BE" w:rsidRDefault="00BA62B3" w:rsidP="00BA62B3">
      <w:pPr>
        <w:spacing w:line="240" w:lineRule="auto"/>
        <w:jc w:val="both"/>
        <w:rPr>
          <w:rFonts w:ascii="Cambria" w:hAnsi="Cambria"/>
        </w:rPr>
      </w:pPr>
    </w:p>
    <w:p w14:paraId="0C2E5551" w14:textId="77777777" w:rsidR="00BA62B3" w:rsidRDefault="00BA62B3" w:rsidP="00BA62B3">
      <w:pPr>
        <w:spacing w:line="240" w:lineRule="auto"/>
        <w:ind w:left="-426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  <w:r w:rsidRPr="007856FB">
        <w:rPr>
          <w:rStyle w:val="Hipercze"/>
          <w:rFonts w:ascii="Cambria" w:hAnsi="Cambria"/>
          <w:b/>
          <w:bCs/>
          <w:color w:val="auto"/>
          <w:u w:val="none"/>
        </w:rPr>
        <w:t>Na żądanie Toruńskiego TBS Sp. z o. o. wnioskodawcy będą zobowiązani do okazania dokumentów potwierdzających prawdziwość złożonych oświadczeń.</w:t>
      </w:r>
    </w:p>
    <w:p w14:paraId="688BC563" w14:textId="77777777" w:rsidR="00BA62B3" w:rsidRDefault="00BA62B3" w:rsidP="00BA62B3">
      <w:pPr>
        <w:spacing w:line="240" w:lineRule="auto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</w:p>
    <w:p w14:paraId="5520534F" w14:textId="77777777" w:rsidR="00BA62B3" w:rsidRDefault="00BA62B3" w:rsidP="00BA62B3">
      <w:pPr>
        <w:spacing w:line="240" w:lineRule="auto"/>
        <w:ind w:left="-426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</w:p>
    <w:p w14:paraId="5428F090" w14:textId="77777777" w:rsidR="00BA62B3" w:rsidRPr="00A371BE" w:rsidRDefault="00BA62B3" w:rsidP="00BA62B3">
      <w:pPr>
        <w:spacing w:line="240" w:lineRule="auto"/>
        <w:jc w:val="right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……………………………………………………………………</w:t>
      </w:r>
    </w:p>
    <w:p w14:paraId="41A1AF9C" w14:textId="77777777" w:rsidR="00BA62B3" w:rsidRPr="00A371BE" w:rsidRDefault="00BA62B3" w:rsidP="00BA62B3">
      <w:pPr>
        <w:spacing w:line="240" w:lineRule="auto"/>
        <w:ind w:left="4248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  (podpis osoby składającej wniosek)</w:t>
      </w:r>
    </w:p>
    <w:p w14:paraId="6CD01015" w14:textId="061102E6" w:rsidR="00BC3D9B" w:rsidRPr="00A371BE" w:rsidRDefault="00BC3D9B" w:rsidP="00BC3D9B">
      <w:pPr>
        <w:spacing w:line="240" w:lineRule="auto"/>
        <w:rPr>
          <w:rFonts w:ascii="Cambria" w:hAnsi="Cambria"/>
        </w:rPr>
      </w:pPr>
    </w:p>
    <w:sectPr w:rsidR="00BC3D9B" w:rsidRPr="00A371BE" w:rsidSect="00F22F1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02D1"/>
    <w:multiLevelType w:val="hybridMultilevel"/>
    <w:tmpl w:val="EF727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1A1"/>
    <w:multiLevelType w:val="hybridMultilevel"/>
    <w:tmpl w:val="8EB2C8E8"/>
    <w:lvl w:ilvl="0" w:tplc="C7C460A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6D45"/>
    <w:multiLevelType w:val="hybridMultilevel"/>
    <w:tmpl w:val="99E45E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A375D0"/>
    <w:multiLevelType w:val="hybridMultilevel"/>
    <w:tmpl w:val="D706B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7879704">
    <w:abstractNumId w:val="0"/>
  </w:num>
  <w:num w:numId="2" w16cid:durableId="997267542">
    <w:abstractNumId w:val="3"/>
  </w:num>
  <w:num w:numId="3" w16cid:durableId="2111583175">
    <w:abstractNumId w:val="2"/>
  </w:num>
  <w:num w:numId="4" w16cid:durableId="46343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2"/>
    <w:rsid w:val="0003281C"/>
    <w:rsid w:val="00046E3E"/>
    <w:rsid w:val="000754B2"/>
    <w:rsid w:val="000768EC"/>
    <w:rsid w:val="00097B94"/>
    <w:rsid w:val="000B462F"/>
    <w:rsid w:val="000B6DFA"/>
    <w:rsid w:val="000C54C1"/>
    <w:rsid w:val="00104672"/>
    <w:rsid w:val="00110E72"/>
    <w:rsid w:val="00123A44"/>
    <w:rsid w:val="00163DE1"/>
    <w:rsid w:val="0018343D"/>
    <w:rsid w:val="00197AED"/>
    <w:rsid w:val="001B0D4F"/>
    <w:rsid w:val="001C235A"/>
    <w:rsid w:val="001D77D4"/>
    <w:rsid w:val="0026159F"/>
    <w:rsid w:val="00285238"/>
    <w:rsid w:val="002C1C6C"/>
    <w:rsid w:val="00362F37"/>
    <w:rsid w:val="003C689C"/>
    <w:rsid w:val="003E3541"/>
    <w:rsid w:val="004001B7"/>
    <w:rsid w:val="00450EF5"/>
    <w:rsid w:val="00483CF8"/>
    <w:rsid w:val="005224B3"/>
    <w:rsid w:val="00530739"/>
    <w:rsid w:val="00613158"/>
    <w:rsid w:val="00616DBC"/>
    <w:rsid w:val="00636F4C"/>
    <w:rsid w:val="00676026"/>
    <w:rsid w:val="006B2296"/>
    <w:rsid w:val="006C0823"/>
    <w:rsid w:val="006C20CB"/>
    <w:rsid w:val="006C657E"/>
    <w:rsid w:val="00743A92"/>
    <w:rsid w:val="00766E2E"/>
    <w:rsid w:val="00780D92"/>
    <w:rsid w:val="007856FB"/>
    <w:rsid w:val="007D11FB"/>
    <w:rsid w:val="007D3E89"/>
    <w:rsid w:val="007F72A0"/>
    <w:rsid w:val="007F738C"/>
    <w:rsid w:val="00804FD8"/>
    <w:rsid w:val="00865595"/>
    <w:rsid w:val="008740FD"/>
    <w:rsid w:val="0089666F"/>
    <w:rsid w:val="008B3DA0"/>
    <w:rsid w:val="00971232"/>
    <w:rsid w:val="00974A57"/>
    <w:rsid w:val="009A12DA"/>
    <w:rsid w:val="009B39B1"/>
    <w:rsid w:val="00A15A14"/>
    <w:rsid w:val="00A25253"/>
    <w:rsid w:val="00A30D79"/>
    <w:rsid w:val="00A371BE"/>
    <w:rsid w:val="00A6605F"/>
    <w:rsid w:val="00A8251C"/>
    <w:rsid w:val="00AD4189"/>
    <w:rsid w:val="00B47AAB"/>
    <w:rsid w:val="00B60FC1"/>
    <w:rsid w:val="00B64AFC"/>
    <w:rsid w:val="00B74A1A"/>
    <w:rsid w:val="00B93662"/>
    <w:rsid w:val="00BA62B3"/>
    <w:rsid w:val="00BC3D9B"/>
    <w:rsid w:val="00BE23D6"/>
    <w:rsid w:val="00C309D4"/>
    <w:rsid w:val="00C31F23"/>
    <w:rsid w:val="00C4377B"/>
    <w:rsid w:val="00C50721"/>
    <w:rsid w:val="00CA68CE"/>
    <w:rsid w:val="00CD71B7"/>
    <w:rsid w:val="00CE77B3"/>
    <w:rsid w:val="00D5540F"/>
    <w:rsid w:val="00D62C72"/>
    <w:rsid w:val="00D77474"/>
    <w:rsid w:val="00D930BE"/>
    <w:rsid w:val="00DC02C2"/>
    <w:rsid w:val="00DD3926"/>
    <w:rsid w:val="00DD58B6"/>
    <w:rsid w:val="00E0009B"/>
    <w:rsid w:val="00E0552F"/>
    <w:rsid w:val="00E429D6"/>
    <w:rsid w:val="00E474A7"/>
    <w:rsid w:val="00E6623B"/>
    <w:rsid w:val="00E803BA"/>
    <w:rsid w:val="00ED323A"/>
    <w:rsid w:val="00ED6A05"/>
    <w:rsid w:val="00F13863"/>
    <w:rsid w:val="00F22F1E"/>
    <w:rsid w:val="00F33900"/>
    <w:rsid w:val="00FD1530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2B81"/>
  <w15:chartTrackingRefBased/>
  <w15:docId w15:val="{C81D0269-8914-45D4-9D26-F0C5C900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662"/>
    <w:pPr>
      <w:ind w:left="720"/>
      <w:contextualSpacing/>
    </w:pPr>
  </w:style>
  <w:style w:type="table" w:styleId="Tabela-Siatka">
    <w:name w:val="Table Grid"/>
    <w:basedOn w:val="Standardowy"/>
    <w:uiPriority w:val="39"/>
    <w:rsid w:val="00B9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56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0BAF3-4F87-4A4C-9CB7-3F6F46E1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Julia Pøotek</cp:lastModifiedBy>
  <cp:revision>6</cp:revision>
  <cp:lastPrinted>2025-02-25T09:18:00Z</cp:lastPrinted>
  <dcterms:created xsi:type="dcterms:W3CDTF">2025-02-25T07:36:00Z</dcterms:created>
  <dcterms:modified xsi:type="dcterms:W3CDTF">2025-02-25T09:18:00Z</dcterms:modified>
</cp:coreProperties>
</file>