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3BA3FE6C" w:rsidR="00F324BD" w:rsidRDefault="00105CF5" w:rsidP="00F324BD">
      <w:pPr>
        <w:jc w:val="right"/>
      </w:pPr>
      <w:r>
        <w:t xml:space="preserve">Toruń, dnia </w:t>
      </w:r>
      <w:r w:rsidR="00335005">
        <w:t>2</w:t>
      </w:r>
      <w:r w:rsidR="003F764A">
        <w:t>2</w:t>
      </w:r>
      <w:r w:rsidR="00C17ADF">
        <w:t>.07</w:t>
      </w:r>
      <w:r w:rsidR="00026069"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7E4B29F4" w:rsidR="00F36A9A" w:rsidRPr="0021717F" w:rsidRDefault="00ED5A5B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Pr="0021717F">
        <w:rPr>
          <w:b/>
          <w:bCs/>
          <w:sz w:val="28"/>
          <w:szCs w:val="28"/>
        </w:rPr>
        <w:t xml:space="preserve"> o powierzchni </w:t>
      </w:r>
      <w:r w:rsidR="00C17ADF">
        <w:rPr>
          <w:b/>
          <w:bCs/>
          <w:sz w:val="28"/>
          <w:szCs w:val="28"/>
        </w:rPr>
        <w:t>33,68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15130E6D" w:rsidR="00272BC1" w:rsidRDefault="00D03019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9A4C29">
        <w:rPr>
          <w:b/>
          <w:bCs/>
          <w:sz w:val="28"/>
          <w:szCs w:val="28"/>
        </w:rPr>
        <w:t>Dworcowej 11A/</w:t>
      </w:r>
      <w:r w:rsidR="00C17ADF">
        <w:rPr>
          <w:b/>
          <w:bCs/>
          <w:sz w:val="28"/>
          <w:szCs w:val="28"/>
        </w:rPr>
        <w:t>5</w:t>
      </w:r>
      <w:r w:rsidR="006021B6">
        <w:rPr>
          <w:b/>
          <w:bCs/>
          <w:sz w:val="28"/>
          <w:szCs w:val="28"/>
        </w:rPr>
        <w:t xml:space="preserve"> w </w:t>
      </w:r>
      <w:r w:rsidR="003613AC">
        <w:rPr>
          <w:b/>
          <w:bCs/>
          <w:sz w:val="28"/>
          <w:szCs w:val="28"/>
        </w:rPr>
        <w:t>Lubicz Dolny</w:t>
      </w:r>
      <w:r w:rsidR="00806609">
        <w:rPr>
          <w:b/>
          <w:bCs/>
          <w:sz w:val="28"/>
          <w:szCs w:val="28"/>
        </w:rPr>
        <w:t>m</w:t>
      </w:r>
      <w:r w:rsidR="00F308AA">
        <w:rPr>
          <w:b/>
          <w:bCs/>
          <w:sz w:val="28"/>
          <w:szCs w:val="28"/>
        </w:rPr>
        <w:t xml:space="preserve"> z partycypacją osób fizycznych (</w:t>
      </w:r>
      <w:proofErr w:type="spellStart"/>
      <w:r w:rsidR="00F308AA">
        <w:rPr>
          <w:b/>
          <w:bCs/>
          <w:sz w:val="28"/>
          <w:szCs w:val="28"/>
        </w:rPr>
        <w:t>partycypant</w:t>
      </w:r>
      <w:proofErr w:type="spellEnd"/>
      <w:r w:rsidR="00F308AA">
        <w:rPr>
          <w:b/>
          <w:bCs/>
          <w:sz w:val="28"/>
          <w:szCs w:val="28"/>
        </w:rPr>
        <w:t xml:space="preserve"> wskazuje najemcę do zawarcia umowy najmu).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695793DB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C17ADF">
        <w:rPr>
          <w:b/>
          <w:bCs/>
        </w:rPr>
        <w:t>19 510,82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(wpłaty dokonuje </w:t>
      </w:r>
      <w:proofErr w:type="spellStart"/>
      <w:r w:rsidR="00F308AA">
        <w:rPr>
          <w:b/>
          <w:bCs/>
        </w:rPr>
        <w:t>partycypant</w:t>
      </w:r>
      <w:proofErr w:type="spellEnd"/>
      <w:r w:rsidR="00F308AA">
        <w:rPr>
          <w:b/>
          <w:bCs/>
        </w:rPr>
        <w:t>)</w:t>
      </w:r>
    </w:p>
    <w:p w14:paraId="0C1A8C03" w14:textId="58FD23C8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C17ADF">
        <w:rPr>
          <w:b/>
          <w:bCs/>
        </w:rPr>
        <w:t>4 849,92</w:t>
      </w:r>
      <w:r w:rsidR="00791C98">
        <w:rPr>
          <w:b/>
          <w:bCs/>
        </w:rPr>
        <w:t xml:space="preserve"> </w:t>
      </w:r>
      <w:r w:rsidR="00080BB3">
        <w:rPr>
          <w:b/>
          <w:bCs/>
        </w:rPr>
        <w:t>zł</w:t>
      </w:r>
      <w:r w:rsidR="00F308AA">
        <w:rPr>
          <w:b/>
          <w:bCs/>
        </w:rPr>
        <w:t xml:space="preserve"> (wpłaty dokonuje najemca)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4A3E95D6" w:rsidR="00F308AA" w:rsidRDefault="00080BB3">
      <w:r>
        <w:t xml:space="preserve">Nabór wniosków odbywać się będzie w terminie do dnia </w:t>
      </w:r>
      <w:r w:rsidR="00335005">
        <w:t>3</w:t>
      </w:r>
      <w:r w:rsidR="00AB161A">
        <w:t>1</w:t>
      </w:r>
      <w:r w:rsidR="00C17ADF">
        <w:t>.07</w:t>
      </w:r>
      <w:r w:rsidR="00026069">
        <w:t>.</w:t>
      </w:r>
      <w:r>
        <w:t xml:space="preserve">2025 roku </w:t>
      </w:r>
      <w:r w:rsidR="00F308AA">
        <w:t xml:space="preserve">do godziny </w:t>
      </w:r>
      <w:r w:rsidR="00C17ADF">
        <w:t>15</w:t>
      </w:r>
      <w:r w:rsidR="00F308AA">
        <w:t>:00 z dopiskiem:</w:t>
      </w:r>
    </w:p>
    <w:p w14:paraId="67A7D548" w14:textId="1DC86E90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w </w:t>
      </w:r>
      <w:r w:rsidR="00806609">
        <w:rPr>
          <w:b/>
          <w:bCs/>
        </w:rPr>
        <w:t>Lubiczu</w:t>
      </w:r>
      <w:r w:rsidRPr="00BB0488">
        <w:rPr>
          <w:b/>
          <w:bCs/>
        </w:rPr>
        <w:t xml:space="preserve"> przy ul. </w:t>
      </w:r>
      <w:r w:rsidR="00791C98">
        <w:rPr>
          <w:b/>
          <w:bCs/>
        </w:rPr>
        <w:t>Dworcowa 11A/</w:t>
      </w:r>
      <w:r w:rsidR="00C17ADF">
        <w:rPr>
          <w:b/>
          <w:bCs/>
        </w:rPr>
        <w:t>5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019ACBC2" w:rsidR="00F308AA" w:rsidRDefault="00F308AA" w:rsidP="00F308AA">
      <w:pPr>
        <w:pStyle w:val="Akapitzlist"/>
        <w:numPr>
          <w:ilvl w:val="0"/>
          <w:numId w:val="5"/>
        </w:numPr>
      </w:pPr>
      <w:r>
        <w:t xml:space="preserve">Nie posiadanie prawa do </w:t>
      </w:r>
      <w:r w:rsidR="00EC409C">
        <w:t>innego lokalu</w:t>
      </w:r>
      <w:r>
        <w:t xml:space="preserve"> mieszkalnego</w:t>
      </w:r>
      <w:r w:rsidR="00EC409C">
        <w:t>.</w:t>
      </w:r>
      <w:r>
        <w:t xml:space="preserve"> </w:t>
      </w:r>
    </w:p>
    <w:p w14:paraId="53C461AE" w14:textId="15A93933" w:rsidR="00080BB3" w:rsidRDefault="00F308AA" w:rsidP="00F308AA">
      <w:pPr>
        <w:pStyle w:val="Akapitzlist"/>
        <w:numPr>
          <w:ilvl w:val="0"/>
          <w:numId w:val="5"/>
        </w:numPr>
      </w:pPr>
      <w:r>
        <w:t>Posiadanie dochodu za rok 2024 na poziomie gwarantującym zdolność czynszową</w:t>
      </w:r>
      <w:r w:rsidR="003F764A">
        <w:t>, PIT-11 do załączenia</w:t>
      </w:r>
      <w:r>
        <w:t xml:space="preserve"> (progi dochodowe podane są na stronie internetowej www.ttbs.pl).</w:t>
      </w:r>
    </w:p>
    <w:p w14:paraId="71FB0838" w14:textId="611B6DFE" w:rsidR="00F308AA" w:rsidRDefault="00F308AA" w:rsidP="00F308AA">
      <w:r>
        <w:t>Regulamin ofertowy:</w:t>
      </w:r>
    </w:p>
    <w:p w14:paraId="3A8A9126" w14:textId="1048CD6D" w:rsidR="00FB5F0E" w:rsidRDefault="003F764A" w:rsidP="00BB0488">
      <w:pPr>
        <w:pStyle w:val="Akapitzlist"/>
        <w:numPr>
          <w:ilvl w:val="0"/>
          <w:numId w:val="6"/>
        </w:numPr>
      </w:pPr>
      <w:r>
        <w:t>W pierwszej kolejności decyduje data wpływu wniosku.</w:t>
      </w:r>
    </w:p>
    <w:p w14:paraId="4211A671" w14:textId="2812933F" w:rsidR="003F764A" w:rsidRDefault="003F764A" w:rsidP="00BB0488">
      <w:pPr>
        <w:pStyle w:val="Akapitzlist"/>
        <w:numPr>
          <w:ilvl w:val="0"/>
          <w:numId w:val="6"/>
        </w:numPr>
      </w:pPr>
      <w:proofErr w:type="spellStart"/>
      <w:r>
        <w:t>Partycypant</w:t>
      </w:r>
      <w:proofErr w:type="spellEnd"/>
      <w:r>
        <w:t xml:space="preserve"> zobowiązany będzie do wpłaty partycypacji.</w:t>
      </w:r>
    </w:p>
    <w:p w14:paraId="0F15AD6D" w14:textId="43856A34" w:rsidR="00F24C52" w:rsidRDefault="00F24C52" w:rsidP="00F308AA">
      <w:pPr>
        <w:pStyle w:val="Akapitzlist"/>
        <w:numPr>
          <w:ilvl w:val="0"/>
          <w:numId w:val="6"/>
        </w:numPr>
      </w:pPr>
      <w:r>
        <w:t>Najemca zobowiązany będzie do wpłat kaucji.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p w14:paraId="123E2F6A" w14:textId="2A65014D" w:rsidR="00FB5F0E" w:rsidRPr="00080BB3" w:rsidRDefault="00FB5F0E" w:rsidP="00F308AA">
      <w:pPr>
        <w:pStyle w:val="Akapitzlist"/>
        <w:numPr>
          <w:ilvl w:val="0"/>
          <w:numId w:val="6"/>
        </w:numPr>
      </w:pPr>
      <w:r>
        <w:t>W składanych wnioskach prosimy o podanie telefonu dla ułatwienia szybkiego kontaktu.</w:t>
      </w:r>
    </w:p>
    <w:sectPr w:rsidR="00FB5F0E" w:rsidRPr="000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026069"/>
    <w:rsid w:val="00080BB3"/>
    <w:rsid w:val="000D66FB"/>
    <w:rsid w:val="00105CF5"/>
    <w:rsid w:val="001119E3"/>
    <w:rsid w:val="00135E58"/>
    <w:rsid w:val="001A1B08"/>
    <w:rsid w:val="001C33D3"/>
    <w:rsid w:val="0021717F"/>
    <w:rsid w:val="00244931"/>
    <w:rsid w:val="00272BC1"/>
    <w:rsid w:val="002C00FD"/>
    <w:rsid w:val="0032583B"/>
    <w:rsid w:val="00335005"/>
    <w:rsid w:val="003613AC"/>
    <w:rsid w:val="003973EA"/>
    <w:rsid w:val="003F290D"/>
    <w:rsid w:val="003F764A"/>
    <w:rsid w:val="00420EAF"/>
    <w:rsid w:val="00432319"/>
    <w:rsid w:val="00487CF5"/>
    <w:rsid w:val="00510A61"/>
    <w:rsid w:val="00551288"/>
    <w:rsid w:val="00577B40"/>
    <w:rsid w:val="005E1E40"/>
    <w:rsid w:val="006021B6"/>
    <w:rsid w:val="006239DA"/>
    <w:rsid w:val="00681F15"/>
    <w:rsid w:val="006F2F6D"/>
    <w:rsid w:val="00721A37"/>
    <w:rsid w:val="007233C5"/>
    <w:rsid w:val="00734119"/>
    <w:rsid w:val="00791C98"/>
    <w:rsid w:val="00796C44"/>
    <w:rsid w:val="007A57F4"/>
    <w:rsid w:val="00806609"/>
    <w:rsid w:val="0083539D"/>
    <w:rsid w:val="008360A1"/>
    <w:rsid w:val="00840D13"/>
    <w:rsid w:val="008422A5"/>
    <w:rsid w:val="00850E14"/>
    <w:rsid w:val="008E79AE"/>
    <w:rsid w:val="00955C33"/>
    <w:rsid w:val="009A4C29"/>
    <w:rsid w:val="009A5F58"/>
    <w:rsid w:val="009E0745"/>
    <w:rsid w:val="00AB161A"/>
    <w:rsid w:val="00AB3162"/>
    <w:rsid w:val="00AD40B1"/>
    <w:rsid w:val="00AD78E2"/>
    <w:rsid w:val="00AF4F43"/>
    <w:rsid w:val="00BB0488"/>
    <w:rsid w:val="00C06644"/>
    <w:rsid w:val="00C13C8A"/>
    <w:rsid w:val="00C17ADF"/>
    <w:rsid w:val="00C32569"/>
    <w:rsid w:val="00C40A37"/>
    <w:rsid w:val="00C56A5D"/>
    <w:rsid w:val="00C61A96"/>
    <w:rsid w:val="00CA1A0A"/>
    <w:rsid w:val="00CA25FA"/>
    <w:rsid w:val="00D022A5"/>
    <w:rsid w:val="00D03019"/>
    <w:rsid w:val="00D16207"/>
    <w:rsid w:val="00D703FA"/>
    <w:rsid w:val="00D96CAD"/>
    <w:rsid w:val="00DF5F77"/>
    <w:rsid w:val="00E21037"/>
    <w:rsid w:val="00E42884"/>
    <w:rsid w:val="00EC409C"/>
    <w:rsid w:val="00ED5A5B"/>
    <w:rsid w:val="00F24C52"/>
    <w:rsid w:val="00F308AA"/>
    <w:rsid w:val="00F324BD"/>
    <w:rsid w:val="00F36A9A"/>
    <w:rsid w:val="00F626A5"/>
    <w:rsid w:val="00F7561B"/>
    <w:rsid w:val="00F757A3"/>
    <w:rsid w:val="00FB5F0E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6</cp:revision>
  <cp:lastPrinted>2025-07-22T11:42:00Z</cp:lastPrinted>
  <dcterms:created xsi:type="dcterms:W3CDTF">2025-07-03T12:05:00Z</dcterms:created>
  <dcterms:modified xsi:type="dcterms:W3CDTF">2025-07-22T11:42:00Z</dcterms:modified>
</cp:coreProperties>
</file>