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49250" w14:textId="2C43A798" w:rsidR="00E672AE" w:rsidRDefault="00425C99" w:rsidP="00DE7F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Toruńskie Towarzystwo Budownictwa Społecznego Sp. z o.o.</w:t>
      </w:r>
      <w:r w:rsidR="00EE07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ogłasza nabór</w:t>
      </w:r>
      <w:r w:rsidR="00E672AE" w:rsidRPr="00E672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na wolne stanowisko:</w:t>
      </w:r>
    </w:p>
    <w:p w14:paraId="723DC8C6" w14:textId="6EDCE78F" w:rsidR="00EA5BFF" w:rsidRDefault="00EA5BFF" w:rsidP="00DE7F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ADMINISTRATORA</w:t>
      </w:r>
      <w:r w:rsidR="00D41C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/ ZARZĄDCĘ NIERUCHOMOŚCI</w:t>
      </w:r>
    </w:p>
    <w:p w14:paraId="474C393C" w14:textId="77777777" w:rsidR="003372C0" w:rsidRPr="003372C0" w:rsidRDefault="003372C0" w:rsidP="001519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523C7C73" w14:textId="77777777" w:rsidR="00EE01DA" w:rsidRDefault="007C7EEC" w:rsidP="0015192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Wymagania</w:t>
      </w:r>
      <w:r w:rsidR="00EE01D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:</w:t>
      </w:r>
    </w:p>
    <w:p w14:paraId="757F36D1" w14:textId="77777777" w:rsidR="00DE7F76" w:rsidRPr="00987FBF" w:rsidRDefault="007C7EEC" w:rsidP="00CB65EC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7FB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Wykształcenie wyższe lub średnie</w:t>
      </w:r>
    </w:p>
    <w:p w14:paraId="2C66F779" w14:textId="77777777" w:rsidR="007C7EEC" w:rsidRPr="00987FBF" w:rsidRDefault="007C7EEC" w:rsidP="00CB65EC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7FB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Mile widziana licencja zarządcy Nieruchomości</w:t>
      </w:r>
    </w:p>
    <w:p w14:paraId="0530A711" w14:textId="77777777" w:rsidR="007C7EEC" w:rsidRPr="00987FBF" w:rsidRDefault="007C7EEC" w:rsidP="00CB65EC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7FB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Doświadczenie zawodowe minimum 2 lata na podobnym stanowisku</w:t>
      </w:r>
    </w:p>
    <w:p w14:paraId="3685DCF1" w14:textId="77777777" w:rsidR="007C7EEC" w:rsidRPr="00987FBF" w:rsidRDefault="007C7EEC" w:rsidP="00CB65EC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7FB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Znajomość zagadnień z zakresu zarządzania nieruchomościami mieszkalnymi </w:t>
      </w:r>
    </w:p>
    <w:p w14:paraId="4879D202" w14:textId="77777777" w:rsidR="007C7EEC" w:rsidRPr="00987FBF" w:rsidRDefault="007C7EEC" w:rsidP="00CB65EC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7FB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Umiejętność tworzenia planów gospodarczych i projektów uchwał</w:t>
      </w:r>
    </w:p>
    <w:p w14:paraId="7DD9B623" w14:textId="00D8C744" w:rsidR="005723AD" w:rsidRPr="005723AD" w:rsidRDefault="007C7EEC" w:rsidP="005723AD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7FB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Umiejętność organizacji pracy własnej i w zespole ora</w:t>
      </w:r>
      <w:r w:rsidR="00987FB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z</w:t>
      </w:r>
      <w:r w:rsidRPr="00987FB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współpracy z innymi komórkami organizacyjnymi</w:t>
      </w:r>
    </w:p>
    <w:p w14:paraId="6634F3C1" w14:textId="44205461" w:rsidR="007C7EEC" w:rsidRPr="00987FBF" w:rsidRDefault="007C7EEC" w:rsidP="00CB65EC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7FB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Biegła znajomość pakietu MS Office</w:t>
      </w:r>
    </w:p>
    <w:p w14:paraId="18781D84" w14:textId="77777777" w:rsidR="007C7EEC" w:rsidRPr="00987FBF" w:rsidRDefault="007C7EEC" w:rsidP="00CB65EC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7FBF">
        <w:rPr>
          <w:rFonts w:ascii="Times New Roman" w:hAnsi="Times New Roman" w:cs="Times New Roman"/>
          <w:bCs/>
          <w:sz w:val="24"/>
          <w:szCs w:val="24"/>
        </w:rPr>
        <w:t>Prawo jazdy kat. B</w:t>
      </w:r>
    </w:p>
    <w:p w14:paraId="531101BB" w14:textId="0F549A53" w:rsidR="007C7EEC" w:rsidRPr="005C2650" w:rsidRDefault="005C2650" w:rsidP="005C2650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Hlk71101973"/>
      <w:r>
        <w:rPr>
          <w:rFonts w:ascii="Times New Roman" w:hAnsi="Times New Roman" w:cs="Times New Roman"/>
          <w:bCs/>
          <w:sz w:val="24"/>
          <w:szCs w:val="24"/>
        </w:rPr>
        <w:t>Dyspozycyjność</w:t>
      </w:r>
    </w:p>
    <w:bookmarkEnd w:id="0"/>
    <w:p w14:paraId="4E7C464A" w14:textId="77777777" w:rsidR="007C7EEC" w:rsidRPr="00987FBF" w:rsidRDefault="007B111C" w:rsidP="00987FB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7FB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Dobra organizacja pracy</w:t>
      </w:r>
    </w:p>
    <w:p w14:paraId="10A1592E" w14:textId="77777777" w:rsidR="007C7EEC" w:rsidRPr="00987FBF" w:rsidRDefault="007C7EEC" w:rsidP="00987FB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7FBF">
        <w:rPr>
          <w:rFonts w:ascii="Times New Roman" w:hAnsi="Times New Roman" w:cs="Times New Roman"/>
          <w:bCs/>
          <w:sz w:val="24"/>
          <w:szCs w:val="24"/>
        </w:rPr>
        <w:t>Odporność na s</w:t>
      </w:r>
      <w:r w:rsidR="00987FBF">
        <w:rPr>
          <w:rFonts w:ascii="Times New Roman" w:hAnsi="Times New Roman" w:cs="Times New Roman"/>
          <w:bCs/>
          <w:sz w:val="24"/>
          <w:szCs w:val="24"/>
        </w:rPr>
        <w:t>t</w:t>
      </w:r>
      <w:r w:rsidRPr="00987FBF">
        <w:rPr>
          <w:rFonts w:ascii="Times New Roman" w:hAnsi="Times New Roman" w:cs="Times New Roman"/>
          <w:bCs/>
          <w:sz w:val="24"/>
          <w:szCs w:val="24"/>
        </w:rPr>
        <w:t xml:space="preserve">res </w:t>
      </w:r>
    </w:p>
    <w:p w14:paraId="18E6FA74" w14:textId="77777777" w:rsidR="007C7EEC" w:rsidRDefault="007C7EEC" w:rsidP="00987FB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7FBF">
        <w:rPr>
          <w:rFonts w:ascii="Times New Roman" w:hAnsi="Times New Roman" w:cs="Times New Roman"/>
          <w:bCs/>
          <w:sz w:val="24"/>
          <w:szCs w:val="24"/>
        </w:rPr>
        <w:t>Sumienność i punktualność</w:t>
      </w:r>
    </w:p>
    <w:p w14:paraId="7022E537" w14:textId="77777777" w:rsidR="00EA5BFF" w:rsidRDefault="00EA5BFF" w:rsidP="00EA5BF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5C06E36" w14:textId="77777777" w:rsidR="00EA5BFF" w:rsidRPr="00EA5BFF" w:rsidRDefault="00EA5BFF" w:rsidP="00EA5BF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5BFF">
        <w:rPr>
          <w:rFonts w:ascii="Times New Roman" w:hAnsi="Times New Roman" w:cs="Times New Roman"/>
          <w:b/>
          <w:bCs/>
          <w:sz w:val="24"/>
          <w:szCs w:val="24"/>
        </w:rPr>
        <w:t>Mile widziane:</w:t>
      </w:r>
    </w:p>
    <w:p w14:paraId="4250D194" w14:textId="77777777" w:rsidR="00EA5BFF" w:rsidRPr="00EA5BFF" w:rsidRDefault="00EA5BFF" w:rsidP="00EA5BF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</w:t>
      </w:r>
      <w:r w:rsidRPr="00EA5BFF">
        <w:rPr>
          <w:rFonts w:ascii="Times New Roman" w:hAnsi="Times New Roman" w:cs="Times New Roman"/>
          <w:bCs/>
          <w:sz w:val="24"/>
          <w:szCs w:val="24"/>
        </w:rPr>
        <w:t>Certy</w:t>
      </w:r>
      <w:r>
        <w:rPr>
          <w:rFonts w:ascii="Times New Roman" w:hAnsi="Times New Roman" w:cs="Times New Roman"/>
          <w:bCs/>
          <w:sz w:val="24"/>
          <w:szCs w:val="24"/>
        </w:rPr>
        <w:t>fikat Zarządcy Nieruchomości.</w:t>
      </w:r>
    </w:p>
    <w:p w14:paraId="3184EAF1" w14:textId="77777777" w:rsidR="00DE7F76" w:rsidRPr="00987FBF" w:rsidRDefault="00DE7F76" w:rsidP="00B51BA1">
      <w:pPr>
        <w:spacing w:before="100" w:beforeAutospacing="1" w:after="100" w:afterAutospacing="1" w:line="240" w:lineRule="auto"/>
        <w:ind w:left="284"/>
        <w:contextualSpacing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</w:p>
    <w:p w14:paraId="5335E0AA" w14:textId="77777777" w:rsidR="00E672AE" w:rsidRPr="00987FBF" w:rsidRDefault="007C7EEC" w:rsidP="00C34B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87F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Oferujemy</w:t>
      </w:r>
      <w:r w:rsidR="00DE7F76" w:rsidRPr="00987F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14:paraId="54F8ADAD" w14:textId="77777777" w:rsidR="00DE7F76" w:rsidRPr="00987FBF" w:rsidRDefault="008F50AC" w:rsidP="00CB65EC">
      <w:pPr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7FBF">
        <w:rPr>
          <w:rFonts w:ascii="Times New Roman" w:eastAsia="Times New Roman" w:hAnsi="Times New Roman" w:cs="Times New Roman"/>
          <w:sz w:val="24"/>
          <w:szCs w:val="24"/>
          <w:lang w:eastAsia="pl-PL"/>
        </w:rPr>
        <w:t>Atrakcyjne warunki zatrudnienia i wynagrodzenia.</w:t>
      </w:r>
    </w:p>
    <w:p w14:paraId="632BB078" w14:textId="77777777" w:rsidR="008F50AC" w:rsidRPr="00987FBF" w:rsidRDefault="008F50AC" w:rsidP="00CB65EC">
      <w:pPr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7FBF">
        <w:rPr>
          <w:rFonts w:ascii="Times New Roman" w:eastAsia="Times New Roman" w:hAnsi="Times New Roman" w:cs="Times New Roman"/>
          <w:sz w:val="24"/>
          <w:szCs w:val="24"/>
          <w:lang w:eastAsia="pl-PL"/>
        </w:rPr>
        <w:t>Narzędzia niezbędne do pracy</w:t>
      </w:r>
    </w:p>
    <w:p w14:paraId="1E1DD7A5" w14:textId="77777777" w:rsidR="008F50AC" w:rsidRPr="00987FBF" w:rsidRDefault="008F50AC" w:rsidP="00CB65EC">
      <w:pPr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7FBF">
        <w:rPr>
          <w:rFonts w:ascii="Times New Roman" w:eastAsia="Times New Roman" w:hAnsi="Times New Roman" w:cs="Times New Roman"/>
          <w:sz w:val="24"/>
          <w:szCs w:val="24"/>
          <w:lang w:eastAsia="pl-PL"/>
        </w:rPr>
        <w:t>Możliwość rozwoju zawodowego</w:t>
      </w:r>
    </w:p>
    <w:p w14:paraId="79E68591" w14:textId="77777777" w:rsidR="008F50AC" w:rsidRPr="00987FBF" w:rsidRDefault="008F50AC" w:rsidP="00CB65EC">
      <w:pPr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7FBF">
        <w:rPr>
          <w:rFonts w:ascii="Times New Roman" w:eastAsia="Times New Roman" w:hAnsi="Times New Roman" w:cs="Times New Roman"/>
          <w:sz w:val="24"/>
          <w:szCs w:val="24"/>
          <w:lang w:eastAsia="pl-PL"/>
        </w:rPr>
        <w:t>Pracę w profesjonalnym zespole w firmie o ugruntowanej pozycji na rynku</w:t>
      </w:r>
    </w:p>
    <w:p w14:paraId="1B9F0776" w14:textId="77777777" w:rsidR="00E672AE" w:rsidRPr="00E672AE" w:rsidRDefault="00E672AE" w:rsidP="00E672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72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dokumenty.</w:t>
      </w:r>
    </w:p>
    <w:p w14:paraId="3EEDF00A" w14:textId="77777777" w:rsidR="00E672AE" w:rsidRDefault="00987FBF" w:rsidP="00E672A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List </w:t>
      </w:r>
      <w:r w:rsidR="008F50AC">
        <w:rPr>
          <w:rFonts w:ascii="Times New Roman" w:eastAsia="Times New Roman" w:hAnsi="Times New Roman" w:cs="Times New Roman"/>
          <w:sz w:val="24"/>
          <w:szCs w:val="24"/>
          <w:lang w:eastAsia="pl-PL"/>
        </w:rPr>
        <w:t>motywacyjny i CV.</w:t>
      </w:r>
    </w:p>
    <w:p w14:paraId="491E95FC" w14:textId="77777777" w:rsidR="00E672AE" w:rsidRPr="00E672AE" w:rsidRDefault="00C34BBD" w:rsidP="00E672A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E672AE" w:rsidRPr="00E672AE">
        <w:rPr>
          <w:rFonts w:ascii="Times New Roman" w:eastAsia="Times New Roman" w:hAnsi="Times New Roman" w:cs="Times New Roman"/>
          <w:sz w:val="24"/>
          <w:szCs w:val="24"/>
          <w:lang w:eastAsia="pl-PL"/>
        </w:rPr>
        <w:t>serokopie dyplomów potwierdzających wykształcenie, zaświadczeń o 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kończonych kursach, szkoleniach.</w:t>
      </w:r>
    </w:p>
    <w:p w14:paraId="40AFC4D3" w14:textId="4B70DC53" w:rsidR="00E672AE" w:rsidRPr="003810D3" w:rsidRDefault="00E672AE" w:rsidP="001519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672AE">
        <w:rPr>
          <w:rFonts w:ascii="Times New Roman" w:eastAsia="Times New Roman" w:hAnsi="Times New Roman" w:cs="Times New Roman"/>
          <w:sz w:val="24"/>
          <w:szCs w:val="24"/>
          <w:lang w:eastAsia="pl-PL"/>
        </w:rPr>
        <w:t>w terminie do dni</w:t>
      </w:r>
      <w:r w:rsidR="002C0CCF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EE07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41C38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772C65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D41C3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772C65">
        <w:rPr>
          <w:rFonts w:ascii="Times New Roman" w:eastAsia="Times New Roman" w:hAnsi="Times New Roman" w:cs="Times New Roman"/>
          <w:sz w:val="24"/>
          <w:szCs w:val="24"/>
          <w:lang w:eastAsia="pl-PL"/>
        </w:rPr>
        <w:t>09</w:t>
      </w:r>
      <w:r w:rsidR="00D41C38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772C65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D41C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="006C7C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elektronicznie na </w:t>
      </w:r>
      <w:hyperlink r:id="rId5" w:history="1">
        <w:r w:rsidR="006C7CEA" w:rsidRPr="006F23FD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rekrutacja@ttbs.pl</w:t>
        </w:r>
      </w:hyperlink>
      <w:r w:rsidR="006C7C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do siedziby Spółki przy ul. Watzenrodego 17 w Toruniu.</w:t>
      </w:r>
    </w:p>
    <w:p w14:paraId="321EB81B" w14:textId="77777777" w:rsidR="00E672AE" w:rsidRPr="00E672AE" w:rsidRDefault="00E672AE" w:rsidP="001519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72AE">
        <w:rPr>
          <w:rFonts w:ascii="Times New Roman" w:eastAsia="Times New Roman" w:hAnsi="Times New Roman" w:cs="Times New Roman"/>
          <w:sz w:val="24"/>
          <w:szCs w:val="24"/>
          <w:lang w:eastAsia="pl-PL"/>
        </w:rPr>
        <w:t>Aplikacje, które wpłyną po wyżej określonym terminie nie będą rozpatrywane.</w:t>
      </w:r>
    </w:p>
    <w:p w14:paraId="5F89BB66" w14:textId="542CE1D0" w:rsidR="006118A2" w:rsidRDefault="006118A2" w:rsidP="005C26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118A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Wymagane w ogłoszeniu o naborze dokumenty aplikacyjne, powinny być opatrzone klauzulą: </w:t>
      </w:r>
    </w:p>
    <w:p w14:paraId="58DFBCEF" w14:textId="1374001D" w:rsidR="005C2650" w:rsidRPr="005C2650" w:rsidRDefault="005C2650" w:rsidP="005C26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5C2650">
        <w:rPr>
          <w:rFonts w:ascii="Times New Roman" w:hAnsi="Times New Roman" w:cs="Times New Roman"/>
          <w:color w:val="333333"/>
          <w:sz w:val="16"/>
          <w:szCs w:val="16"/>
          <w:shd w:val="clear" w:color="auto" w:fill="FAFAFA"/>
        </w:rPr>
        <w:t>Wyrażam zgodę na przetwarzanie moich danych osobowych dla potrzeb niezbędnych do realizacji procesu rekrutacji (zgodnie z ustawą z dnia 10 maja 2018 roku o ochronie danych osobowych (Dz. Ustaw z 2018, poz. 1000) oraz zgodnie z Rozporządzeniem Parlamentu Europejskiego i Rady (UE) 2016/679 z dnia 27 kwietnia 2016 r. w sprawie ochrony osób fizycznych w związku z przetwarzaniem danych osobowych i w sprawie swobodnego przepływu takich danych oraz uchylenia dyrektywy 95/46/WE (RODO).</w:t>
      </w:r>
    </w:p>
    <w:sectPr w:rsidR="005C2650" w:rsidRPr="005C2650" w:rsidSect="006118A2">
      <w:pgSz w:w="11906" w:h="16838"/>
      <w:pgMar w:top="709" w:right="1418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C7286"/>
    <w:multiLevelType w:val="multilevel"/>
    <w:tmpl w:val="AFE688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F874E79"/>
    <w:multiLevelType w:val="hybridMultilevel"/>
    <w:tmpl w:val="87DA40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C66D2"/>
    <w:multiLevelType w:val="multilevel"/>
    <w:tmpl w:val="9198E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6659FB"/>
    <w:multiLevelType w:val="hybridMultilevel"/>
    <w:tmpl w:val="F28EFA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70148C"/>
    <w:multiLevelType w:val="hybridMultilevel"/>
    <w:tmpl w:val="1728A6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E309C9"/>
    <w:multiLevelType w:val="hybridMultilevel"/>
    <w:tmpl w:val="3A0425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EE69F5"/>
    <w:multiLevelType w:val="hybridMultilevel"/>
    <w:tmpl w:val="46AE10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AB28E8"/>
    <w:multiLevelType w:val="hybridMultilevel"/>
    <w:tmpl w:val="75A229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BB0C65"/>
    <w:multiLevelType w:val="hybridMultilevel"/>
    <w:tmpl w:val="486A7D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9775AD"/>
    <w:multiLevelType w:val="multilevel"/>
    <w:tmpl w:val="94F63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F107B1E"/>
    <w:multiLevelType w:val="hybridMultilevel"/>
    <w:tmpl w:val="EA461C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2D4AD3"/>
    <w:multiLevelType w:val="multilevel"/>
    <w:tmpl w:val="85DA779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02503527">
    <w:abstractNumId w:val="9"/>
  </w:num>
  <w:num w:numId="2" w16cid:durableId="225528756">
    <w:abstractNumId w:val="11"/>
  </w:num>
  <w:num w:numId="3" w16cid:durableId="100734198">
    <w:abstractNumId w:val="2"/>
  </w:num>
  <w:num w:numId="4" w16cid:durableId="25913046">
    <w:abstractNumId w:val="0"/>
  </w:num>
  <w:num w:numId="5" w16cid:durableId="819463248">
    <w:abstractNumId w:val="3"/>
  </w:num>
  <w:num w:numId="6" w16cid:durableId="2106076912">
    <w:abstractNumId w:val="10"/>
  </w:num>
  <w:num w:numId="7" w16cid:durableId="1719814469">
    <w:abstractNumId w:val="1"/>
  </w:num>
  <w:num w:numId="8" w16cid:durableId="417604433">
    <w:abstractNumId w:val="5"/>
  </w:num>
  <w:num w:numId="9" w16cid:durableId="642350494">
    <w:abstractNumId w:val="8"/>
  </w:num>
  <w:num w:numId="10" w16cid:durableId="1698774114">
    <w:abstractNumId w:val="7"/>
  </w:num>
  <w:num w:numId="11" w16cid:durableId="390273287">
    <w:abstractNumId w:val="6"/>
  </w:num>
  <w:num w:numId="12" w16cid:durableId="667357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2AE"/>
    <w:rsid w:val="00024BC4"/>
    <w:rsid w:val="00151920"/>
    <w:rsid w:val="001E2EC8"/>
    <w:rsid w:val="00206707"/>
    <w:rsid w:val="00284CCD"/>
    <w:rsid w:val="002C0CCF"/>
    <w:rsid w:val="002C76F8"/>
    <w:rsid w:val="00307732"/>
    <w:rsid w:val="003372C0"/>
    <w:rsid w:val="003810D3"/>
    <w:rsid w:val="003A007E"/>
    <w:rsid w:val="003B6D85"/>
    <w:rsid w:val="00412DF7"/>
    <w:rsid w:val="00425C99"/>
    <w:rsid w:val="00440A9C"/>
    <w:rsid w:val="00461E61"/>
    <w:rsid w:val="004775AE"/>
    <w:rsid w:val="00571AE2"/>
    <w:rsid w:val="005723AD"/>
    <w:rsid w:val="00580A0F"/>
    <w:rsid w:val="00595685"/>
    <w:rsid w:val="005C2650"/>
    <w:rsid w:val="006118A2"/>
    <w:rsid w:val="00642F9D"/>
    <w:rsid w:val="006B158A"/>
    <w:rsid w:val="006C7CEA"/>
    <w:rsid w:val="00772C65"/>
    <w:rsid w:val="007B111C"/>
    <w:rsid w:val="007B15EE"/>
    <w:rsid w:val="007C7EEC"/>
    <w:rsid w:val="007F484B"/>
    <w:rsid w:val="00864A43"/>
    <w:rsid w:val="008F50AC"/>
    <w:rsid w:val="00911214"/>
    <w:rsid w:val="009266A5"/>
    <w:rsid w:val="00973C10"/>
    <w:rsid w:val="00987FBF"/>
    <w:rsid w:val="00A1126F"/>
    <w:rsid w:val="00A4194E"/>
    <w:rsid w:val="00A77A93"/>
    <w:rsid w:val="00A93ACB"/>
    <w:rsid w:val="00B51BA1"/>
    <w:rsid w:val="00C34BBD"/>
    <w:rsid w:val="00C97DD1"/>
    <w:rsid w:val="00CB65EC"/>
    <w:rsid w:val="00CE323D"/>
    <w:rsid w:val="00D41C38"/>
    <w:rsid w:val="00DE7F76"/>
    <w:rsid w:val="00E23D6F"/>
    <w:rsid w:val="00E672AE"/>
    <w:rsid w:val="00E827C7"/>
    <w:rsid w:val="00EA5BFF"/>
    <w:rsid w:val="00EE01DA"/>
    <w:rsid w:val="00EE07C8"/>
    <w:rsid w:val="00EE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7997D"/>
  <w15:chartTrackingRefBased/>
  <w15:docId w15:val="{3365DC7D-C26F-47F1-B8FF-154F0C691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E672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672A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67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72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72A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E7F7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118A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810D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00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krutacja@ttbs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266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Łaszewski</dc:creator>
  <cp:keywords/>
  <dc:description/>
  <cp:lastModifiedBy>Aleksandra Filar</cp:lastModifiedBy>
  <cp:revision>5</cp:revision>
  <cp:lastPrinted>2025-08-26T12:37:00Z</cp:lastPrinted>
  <dcterms:created xsi:type="dcterms:W3CDTF">2024-10-28T11:44:00Z</dcterms:created>
  <dcterms:modified xsi:type="dcterms:W3CDTF">2025-08-27T08:21:00Z</dcterms:modified>
</cp:coreProperties>
</file>