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29E7" w14:textId="77777777" w:rsidR="00C84777" w:rsidRPr="00C84777" w:rsidRDefault="00C84777" w:rsidP="00F324BD">
      <w:pPr>
        <w:jc w:val="right"/>
        <w:rPr>
          <w:sz w:val="8"/>
          <w:szCs w:val="8"/>
        </w:rPr>
      </w:pPr>
    </w:p>
    <w:p w14:paraId="530F6242" w14:textId="5146F970" w:rsidR="006239DA" w:rsidRDefault="0079756D" w:rsidP="00F324BD">
      <w:pPr>
        <w:jc w:val="right"/>
      </w:pPr>
      <w:r>
        <w:t>T</w:t>
      </w:r>
      <w:r w:rsidR="00F36A9A">
        <w:t xml:space="preserve">oruń, dnia </w:t>
      </w:r>
      <w:r w:rsidR="003C713E">
        <w:t>24</w:t>
      </w:r>
      <w:r w:rsidR="003816BE">
        <w:t>.</w:t>
      </w:r>
      <w:r w:rsidR="00140A29">
        <w:t>11</w:t>
      </w:r>
      <w:r w:rsidR="003816BE">
        <w:t>.2025</w:t>
      </w:r>
      <w:r w:rsidR="009004BB">
        <w:t xml:space="preserve"> r.</w:t>
      </w: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5B4979CC" w14:textId="5580A8B0" w:rsidR="00F36A9A" w:rsidRDefault="00F36A9A" w:rsidP="00F324BD">
      <w:pPr>
        <w:jc w:val="center"/>
      </w:pPr>
      <w:r>
        <w:t>Toruńskie TBS Spółka z o. o. z siedzibą w Toruniu przy</w:t>
      </w:r>
      <w:r w:rsidR="003F4273">
        <w:t xml:space="preserve"> </w:t>
      </w: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608E4010" w14:textId="77777777" w:rsidR="004F57D8" w:rsidRPr="00357A03" w:rsidRDefault="00F36A9A" w:rsidP="00F324BD">
      <w:pPr>
        <w:jc w:val="center"/>
      </w:pPr>
      <w:r w:rsidRPr="00357A03">
        <w:t>informuje, że dyspon</w:t>
      </w:r>
      <w:r w:rsidR="0079756D" w:rsidRPr="00357A03">
        <w:t xml:space="preserve">uje </w:t>
      </w:r>
      <w:r w:rsidRPr="00357A03">
        <w:t>wolnym</w:t>
      </w:r>
      <w:r w:rsidR="009004BB" w:rsidRPr="00357A03">
        <w:t>i</w:t>
      </w:r>
      <w:r w:rsidRPr="00357A03">
        <w:t xml:space="preserve"> </w:t>
      </w:r>
      <w:r w:rsidR="00282FA7" w:rsidRPr="00357A03">
        <w:t>garaż</w:t>
      </w:r>
      <w:r w:rsidR="009004BB" w:rsidRPr="00357A03">
        <w:t>ami</w:t>
      </w:r>
      <w:r w:rsidRPr="00357A03">
        <w:t xml:space="preserve"> w budynk</w:t>
      </w:r>
      <w:r w:rsidR="004F57D8" w:rsidRPr="00357A03">
        <w:t>ach</w:t>
      </w:r>
      <w:r w:rsidRPr="00357A03">
        <w:t xml:space="preserve"> </w:t>
      </w:r>
    </w:p>
    <w:p w14:paraId="48431989" w14:textId="5A6811BA" w:rsidR="00F36A9A" w:rsidRPr="00357A03" w:rsidRDefault="00F36A9A" w:rsidP="00F324BD">
      <w:pPr>
        <w:jc w:val="center"/>
      </w:pPr>
      <w:r w:rsidRPr="00357A03">
        <w:t xml:space="preserve">przy ul. </w:t>
      </w:r>
      <w:r w:rsidR="0079756D" w:rsidRPr="00357A03">
        <w:t>Batorego 69</w:t>
      </w:r>
      <w:r w:rsidR="004F57D8" w:rsidRPr="00357A03">
        <w:t xml:space="preserve"> i przy ul. Batorego 71 </w:t>
      </w:r>
      <w:r w:rsidRPr="00357A03">
        <w:t xml:space="preserve">w </w:t>
      </w:r>
      <w:r w:rsidR="0079756D" w:rsidRPr="00357A03">
        <w:t>Toruniu</w:t>
      </w:r>
      <w:r w:rsidRPr="00357A03">
        <w:t>.</w:t>
      </w:r>
    </w:p>
    <w:p w14:paraId="5957D38D" w14:textId="0D642E8B" w:rsidR="00F36A9A" w:rsidRPr="00357A03" w:rsidRDefault="00F36A9A">
      <w:r w:rsidRPr="00357A03">
        <w:t xml:space="preserve">Proponowana cena minimalna to </w:t>
      </w:r>
      <w:r w:rsidR="003816BE" w:rsidRPr="00357A03">
        <w:t>1</w:t>
      </w:r>
      <w:r w:rsidR="009004BB" w:rsidRPr="00357A03">
        <w:t>5</w:t>
      </w:r>
      <w:r w:rsidR="003816BE" w:rsidRPr="00357A03">
        <w:t>0</w:t>
      </w:r>
      <w:r w:rsidR="007F29B2" w:rsidRPr="00357A03">
        <w:t>,00</w:t>
      </w:r>
      <w:r w:rsidRPr="00357A03">
        <w:t xml:space="preserve"> zł </w:t>
      </w:r>
      <w:r w:rsidR="007F29B2" w:rsidRPr="00357A03">
        <w:t>netto</w:t>
      </w:r>
      <w:r w:rsidR="009004BB" w:rsidRPr="00357A03">
        <w:t xml:space="preserve"> + VAT</w:t>
      </w:r>
    </w:p>
    <w:p w14:paraId="196338BD" w14:textId="050F4F15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6A6545">
        <w:t xml:space="preserve"> przy ul. Watzenrodego 17 </w:t>
      </w:r>
      <w:r>
        <w:t>w zaklejonej kopercie z dopiskiem</w:t>
      </w:r>
      <w:r w:rsidR="007D2E26">
        <w:t>:</w:t>
      </w:r>
    </w:p>
    <w:p w14:paraId="4FB507C6" w14:textId="086E0313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>nr</w:t>
      </w:r>
      <w:proofErr w:type="gramStart"/>
      <w:r w:rsidR="009004BB" w:rsidRPr="009004BB">
        <w:rPr>
          <w:b/>
          <w:bCs/>
        </w:rPr>
        <w:t xml:space="preserve"> </w:t>
      </w:r>
      <w:r w:rsidR="0079756D">
        <w:rPr>
          <w:b/>
          <w:bCs/>
        </w:rPr>
        <w:t>..</w:t>
      </w:r>
      <w:proofErr w:type="gramEnd"/>
      <w:r w:rsidR="009004BB" w:rsidRPr="009004BB">
        <w:rPr>
          <w:b/>
          <w:bCs/>
        </w:rPr>
        <w:t xml:space="preserve">… </w:t>
      </w:r>
      <w:r w:rsidR="00282FA7" w:rsidRPr="009004BB">
        <w:rPr>
          <w:b/>
          <w:bCs/>
        </w:rPr>
        <w:t xml:space="preserve">przy ul. </w:t>
      </w:r>
      <w:r w:rsidR="0079756D">
        <w:rPr>
          <w:b/>
          <w:bCs/>
        </w:rPr>
        <w:t xml:space="preserve">Batorego </w:t>
      </w:r>
      <w:proofErr w:type="gramStart"/>
      <w:r w:rsidR="004F57D8">
        <w:rPr>
          <w:b/>
          <w:bCs/>
        </w:rPr>
        <w:t>…….</w:t>
      </w:r>
      <w:proofErr w:type="gramEnd"/>
      <w:r w:rsidR="004F57D8">
        <w:rPr>
          <w:b/>
          <w:bCs/>
        </w:rPr>
        <w:t>.</w:t>
      </w:r>
      <w:r w:rsidRPr="009004BB">
        <w:rPr>
          <w:b/>
          <w:bCs/>
        </w:rPr>
        <w:t>”</w:t>
      </w:r>
    </w:p>
    <w:p w14:paraId="27FB2842" w14:textId="77777777" w:rsidR="007F17F9" w:rsidRDefault="009004BB" w:rsidP="006E227F">
      <w:pPr>
        <w:jc w:val="center"/>
        <w:rPr>
          <w:b/>
          <w:bCs/>
        </w:rPr>
      </w:pPr>
      <w:r w:rsidRPr="009004BB">
        <w:rPr>
          <w:b/>
          <w:bCs/>
        </w:rPr>
        <w:t>z dopiskiem numeru garażu, którym są Państwo zainteresowani</w:t>
      </w:r>
    </w:p>
    <w:p w14:paraId="5360FDE7" w14:textId="69443242" w:rsidR="00AF4F43" w:rsidRPr="009004BB" w:rsidRDefault="004F57D8" w:rsidP="006E227F">
      <w:pPr>
        <w:jc w:val="center"/>
        <w:rPr>
          <w:b/>
          <w:bCs/>
        </w:rPr>
      </w:pPr>
      <w:r>
        <w:rPr>
          <w:b/>
          <w:bCs/>
        </w:rPr>
        <w:t>oraz numerem budynku</w:t>
      </w:r>
      <w:r w:rsidR="00CB6ED5">
        <w:rPr>
          <w:b/>
          <w:bCs/>
        </w:rPr>
        <w:t xml:space="preserve"> (69 lub 71)</w:t>
      </w:r>
    </w:p>
    <w:p w14:paraId="3F57A470" w14:textId="2EE24F90" w:rsidR="00AF4F43" w:rsidRPr="00357A03" w:rsidRDefault="00AF4F43">
      <w:pPr>
        <w:rPr>
          <w:u w:val="single"/>
        </w:rPr>
      </w:pPr>
      <w:r w:rsidRPr="00357A03">
        <w:rPr>
          <w:u w:val="single"/>
        </w:rPr>
        <w:t xml:space="preserve">Termin składania ofert do dnia </w:t>
      </w:r>
      <w:r w:rsidR="0079756D" w:rsidRPr="00357A03">
        <w:rPr>
          <w:u w:val="single"/>
        </w:rPr>
        <w:t>0</w:t>
      </w:r>
      <w:r w:rsidR="007F17F9">
        <w:rPr>
          <w:u w:val="single"/>
        </w:rPr>
        <w:t>5</w:t>
      </w:r>
      <w:r w:rsidR="003816BE" w:rsidRPr="00357A03">
        <w:rPr>
          <w:u w:val="single"/>
        </w:rPr>
        <w:t>.</w:t>
      </w:r>
      <w:r w:rsidR="0079756D" w:rsidRPr="00357A03">
        <w:rPr>
          <w:u w:val="single"/>
        </w:rPr>
        <w:t>1</w:t>
      </w:r>
      <w:r w:rsidR="007F17F9">
        <w:rPr>
          <w:u w:val="single"/>
        </w:rPr>
        <w:t>2</w:t>
      </w:r>
      <w:r w:rsidR="003816BE" w:rsidRPr="00357A03">
        <w:rPr>
          <w:u w:val="single"/>
        </w:rPr>
        <w:t>.2025</w:t>
      </w:r>
      <w:r w:rsidR="007F29B2" w:rsidRPr="00357A03">
        <w:rPr>
          <w:u w:val="single"/>
        </w:rPr>
        <w:t xml:space="preserve"> roku</w:t>
      </w:r>
      <w:r w:rsidRPr="00357A03">
        <w:rPr>
          <w:u w:val="single"/>
        </w:rPr>
        <w:t xml:space="preserve"> do godz. </w:t>
      </w:r>
      <w:r w:rsidR="003816BE" w:rsidRPr="00357A03">
        <w:rPr>
          <w:u w:val="single"/>
        </w:rPr>
        <w:t>1</w:t>
      </w:r>
      <w:r w:rsidR="00B83397" w:rsidRPr="00357A03">
        <w:rPr>
          <w:u w:val="single"/>
        </w:rPr>
        <w:t>3</w:t>
      </w:r>
      <w:r w:rsidR="00AD78E2" w:rsidRPr="00357A03">
        <w:rPr>
          <w:u w:val="single"/>
        </w:rPr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1123B1F5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 z zaznaczeniem wartości nett</w:t>
      </w:r>
      <w:r w:rsidR="00AD78E2">
        <w:t>o</w:t>
      </w:r>
    </w:p>
    <w:p w14:paraId="6B7AFA89" w14:textId="759DBB35" w:rsidR="00AF4F43" w:rsidRDefault="00AF4F43" w:rsidP="00AF4F43">
      <w:pPr>
        <w:pStyle w:val="Akapitzlist"/>
        <w:numPr>
          <w:ilvl w:val="0"/>
          <w:numId w:val="2"/>
        </w:numPr>
      </w:pPr>
      <w:r>
        <w:t>W przypadku złożenia przynajmniej dwóch ofert z tą samą ceną decydować będzie kolejność złożenia ofert</w:t>
      </w:r>
      <w:r w:rsidR="009004BB">
        <w:t>.</w:t>
      </w:r>
    </w:p>
    <w:p w14:paraId="545CDD7F" w14:textId="6B62AC8F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max. </w:t>
      </w:r>
      <w:r w:rsidR="005A6E91">
        <w:t>1</w:t>
      </w:r>
      <w:r>
        <w:t xml:space="preserve"> ofert</w:t>
      </w:r>
      <w:r w:rsidR="005A6E91">
        <w:t>ę</w:t>
      </w:r>
    </w:p>
    <w:p w14:paraId="0C7BC798" w14:textId="750D53B9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do najemców </w:t>
      </w:r>
      <w:r w:rsidR="00277991">
        <w:t>budynk</w:t>
      </w:r>
      <w:r w:rsidR="004F57D8">
        <w:t>ów</w:t>
      </w:r>
      <w:r w:rsidR="00277991">
        <w:t xml:space="preserve"> mieszkaln</w:t>
      </w:r>
      <w:r w:rsidR="004F57D8">
        <w:t>ych</w:t>
      </w:r>
      <w:r w:rsidR="00277991">
        <w:t xml:space="preserve"> przy ul. </w:t>
      </w:r>
      <w:r w:rsidR="0079756D">
        <w:t>Batorego 69</w:t>
      </w:r>
      <w:r w:rsidR="004F57D8">
        <w:t xml:space="preserve"> ul. Batorego 71</w:t>
      </w:r>
      <w:r w:rsidR="003C713E">
        <w:t>, ul. Batorego 67B</w:t>
      </w:r>
      <w:r w:rsidR="0079756D">
        <w:t xml:space="preserve"> w Toruniu</w:t>
      </w:r>
    </w:p>
    <w:p w14:paraId="41E892A5" w14:textId="7108AE22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3F4273">
        <w:t>1</w:t>
      </w:r>
      <w:r w:rsidR="003C713E">
        <w:t>5</w:t>
      </w:r>
      <w:r w:rsidR="00FA5653">
        <w:t>.</w:t>
      </w:r>
      <w:r w:rsidR="003F4273">
        <w:t>1</w:t>
      </w:r>
      <w:r w:rsidR="003C713E">
        <w:t>2</w:t>
      </w:r>
      <w:r w:rsidR="00FA5653">
        <w:t>.2025r</w:t>
      </w:r>
      <w:r w:rsidR="00F324BD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369A03D7" w14:textId="1B4ADE36" w:rsidR="00266443" w:rsidRDefault="006E227F" w:rsidP="005A6E91">
      <w:pPr>
        <w:spacing w:line="480" w:lineRule="auto"/>
      </w:pPr>
      <w:r>
        <w:t>Oferta dotyczy garaży o n/w powierzchni</w:t>
      </w:r>
      <w:r w:rsidR="00266443">
        <w:t>ach</w:t>
      </w:r>
      <w:r>
        <w:t>:</w:t>
      </w: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80"/>
        <w:gridCol w:w="960"/>
        <w:gridCol w:w="1540"/>
        <w:gridCol w:w="1420"/>
      </w:tblGrid>
      <w:tr w:rsidR="00CB6ED5" w:rsidRPr="00CB6ED5" w14:paraId="15C64B31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946E" w14:textId="49A624B8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Batorego 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8C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1C81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42BA" w14:textId="1B51C656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Batorego 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A673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</w:tr>
      <w:tr w:rsidR="00CB6ED5" w:rsidRPr="00CB6ED5" w14:paraId="6D18C086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03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192" w14:textId="3F50ACF2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BA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D24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6CAB" w14:textId="2C4E53DA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CB6ED5" w:rsidRPr="00CB6ED5" w14:paraId="48F15A6B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BDC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5BAF" w14:textId="76E55FFD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5D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DF7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3BC3" w14:textId="78AB6E5A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</w:tr>
      <w:tr w:rsidR="00CB6ED5" w:rsidRPr="00CB6ED5" w14:paraId="03B373C3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126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51E5" w14:textId="0F949D82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807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C9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D328" w14:textId="2C619E04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21,98</w:t>
            </w:r>
          </w:p>
        </w:tc>
      </w:tr>
      <w:tr w:rsidR="00CB6ED5" w:rsidRPr="00CB6ED5" w14:paraId="3AA25095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A53B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9469" w14:textId="53C9001D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6108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1E1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2174" w14:textId="371FD722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23,21</w:t>
            </w:r>
          </w:p>
        </w:tc>
      </w:tr>
      <w:tr w:rsidR="00CB6ED5" w:rsidRPr="00CB6ED5" w14:paraId="5C4B1FA1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3E4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A440" w14:textId="65BDF77A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F44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320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DF6D" w14:textId="15CF1648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17,78</w:t>
            </w:r>
          </w:p>
        </w:tc>
      </w:tr>
      <w:tr w:rsidR="00CB6ED5" w:rsidRPr="00CB6ED5" w14:paraId="0EFD8E6B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44D2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0442" w14:textId="1FABF107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14E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628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4D2D" w14:textId="67D68823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CB6ED5" w:rsidRPr="00CB6ED5" w14:paraId="0C7D7039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54E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D9C" w14:textId="454644C7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FA09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063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F2E7" w14:textId="550DDF36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22,68</w:t>
            </w:r>
          </w:p>
        </w:tc>
      </w:tr>
      <w:tr w:rsidR="00CB6ED5" w:rsidRPr="00CB6ED5" w14:paraId="6FEE1200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E83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5D18" w14:textId="1C14D272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</w:t>
            </w:r>
            <w:r w:rsidR="003C713E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B86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8A4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E8D" w14:textId="03DAC1CC" w:rsidR="00CB6ED5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22,62</w:t>
            </w:r>
          </w:p>
        </w:tc>
      </w:tr>
      <w:tr w:rsidR="003C713E" w:rsidRPr="00CB6ED5" w14:paraId="659A1B00" w14:textId="77777777" w:rsidTr="0014002C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56E7B" w14:textId="05FA3A38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2E7C" w14:textId="6B983787" w:rsidR="003C713E" w:rsidRPr="00CB6ED5" w:rsidRDefault="007F17F9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24582F7" wp14:editId="040D30AB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111760</wp:posOffset>
                      </wp:positionV>
                      <wp:extent cx="1740535" cy="0"/>
                      <wp:effectExtent l="38100" t="38100" r="50165" b="38100"/>
                      <wp:wrapNone/>
                      <wp:docPr id="1389226750" name="Pismo odręczn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40535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0676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1" o:spid="_x0000_s1026" type="#_x0000_t75" style="position:absolute;margin-left:-73.1pt;margin-top:8.8pt;width:13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4806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0D7C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18E7" w14:textId="6F4168CF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17,88</w:t>
            </w:r>
          </w:p>
        </w:tc>
      </w:tr>
      <w:tr w:rsidR="003C713E" w:rsidRPr="00CB6ED5" w14:paraId="1905677C" w14:textId="77777777" w:rsidTr="0014002C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BAF8" w14:textId="1AA8124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B27C" w14:textId="3CD1F8F2" w:rsidR="003C713E" w:rsidRPr="00CB6ED5" w:rsidRDefault="007F17F9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4B435A2" wp14:editId="4817AABC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97790</wp:posOffset>
                      </wp:positionV>
                      <wp:extent cx="1675130" cy="0"/>
                      <wp:effectExtent l="38100" t="38100" r="39370" b="38100"/>
                      <wp:wrapNone/>
                      <wp:docPr id="181563843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5130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3C7EC" id="Pismo odręczne 2" o:spid="_x0000_s1026" type="#_x0000_t75" style="position:absolute;margin-left:-71.4pt;margin-top:7.7pt;width:13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F239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50DE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3E87" w14:textId="3C099C0C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C713E" w:rsidRPr="00CB6ED5" w14:paraId="6C522E8F" w14:textId="77777777" w:rsidTr="0014002C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BA7D" w14:textId="62B3C839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24154" w14:textId="26152FD7" w:rsidR="003C713E" w:rsidRPr="00CB6ED5" w:rsidRDefault="007F17F9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1C9F9E9" wp14:editId="4E70FA5C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119380</wp:posOffset>
                      </wp:positionV>
                      <wp:extent cx="1685290" cy="0"/>
                      <wp:effectExtent l="38100" t="38100" r="48260" b="38100"/>
                      <wp:wrapNone/>
                      <wp:docPr id="344923447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5290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08E2" id="Pismo odręczne 3" o:spid="_x0000_s1026" type="#_x0000_t75" style="position:absolute;margin-left:-71.4pt;margin-top:9.4pt;width:133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E6FE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6FF3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704E" w14:textId="49ACE763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22,60</w:t>
            </w:r>
          </w:p>
        </w:tc>
      </w:tr>
      <w:tr w:rsidR="003C713E" w:rsidRPr="00CB6ED5" w14:paraId="2590C612" w14:textId="77777777" w:rsidTr="00660E0B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1611" w14:textId="13FF0969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563B" w14:textId="3A18C016" w:rsidR="003C713E" w:rsidRPr="00CB6ED5" w:rsidRDefault="007F17F9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14AC3AF" wp14:editId="645D0424">
                      <wp:simplePos x="0" y="0"/>
                      <wp:positionH relativeFrom="column">
                        <wp:posOffset>-868045</wp:posOffset>
                      </wp:positionH>
                      <wp:positionV relativeFrom="paragraph">
                        <wp:posOffset>86360</wp:posOffset>
                      </wp:positionV>
                      <wp:extent cx="1652905" cy="0"/>
                      <wp:effectExtent l="38100" t="38100" r="42545" b="38100"/>
                      <wp:wrapNone/>
                      <wp:docPr id="478664685" name="Pismo odręczn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2905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7BE90" id="Pismo odręczne 4" o:spid="_x0000_s1026" type="#_x0000_t75" style="position:absolute;margin-left:-68.85pt;margin-top:6.8pt;width:131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0D6EC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EC22" w14:textId="77777777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AA5F" w14:textId="64E53EC6" w:rsidR="003C713E" w:rsidRPr="00CB6ED5" w:rsidRDefault="003C713E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22,72</w:t>
            </w:r>
          </w:p>
        </w:tc>
      </w:tr>
    </w:tbl>
    <w:p w14:paraId="48A479C6" w14:textId="77777777" w:rsidR="003C713E" w:rsidRPr="00156F8B" w:rsidRDefault="003C713E">
      <w:pPr>
        <w:rPr>
          <w:vertAlign w:val="superscript"/>
        </w:rPr>
      </w:pPr>
    </w:p>
    <w:sectPr w:rsidR="003C713E" w:rsidRPr="00156F8B" w:rsidSect="00C84777">
      <w:pgSz w:w="11906" w:h="16838"/>
      <w:pgMar w:top="68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D0D33"/>
    <w:rsid w:val="0013132B"/>
    <w:rsid w:val="00140A29"/>
    <w:rsid w:val="00156F8B"/>
    <w:rsid w:val="001D3E1B"/>
    <w:rsid w:val="00266443"/>
    <w:rsid w:val="00277991"/>
    <w:rsid w:val="00282FA7"/>
    <w:rsid w:val="00305C01"/>
    <w:rsid w:val="00357A03"/>
    <w:rsid w:val="00381699"/>
    <w:rsid w:val="003816BE"/>
    <w:rsid w:val="003C713E"/>
    <w:rsid w:val="003F4273"/>
    <w:rsid w:val="004F43FB"/>
    <w:rsid w:val="004F57D8"/>
    <w:rsid w:val="00503CD8"/>
    <w:rsid w:val="005A6E91"/>
    <w:rsid w:val="006239DA"/>
    <w:rsid w:val="006336B9"/>
    <w:rsid w:val="006502E1"/>
    <w:rsid w:val="006A6545"/>
    <w:rsid w:val="006E227F"/>
    <w:rsid w:val="0079756D"/>
    <w:rsid w:val="007D2E26"/>
    <w:rsid w:val="007F17F9"/>
    <w:rsid w:val="007F29B2"/>
    <w:rsid w:val="008237B3"/>
    <w:rsid w:val="00880233"/>
    <w:rsid w:val="008A710B"/>
    <w:rsid w:val="008E79AE"/>
    <w:rsid w:val="009004BB"/>
    <w:rsid w:val="00934F6A"/>
    <w:rsid w:val="00AD78E2"/>
    <w:rsid w:val="00AF4F43"/>
    <w:rsid w:val="00B83397"/>
    <w:rsid w:val="00C10CA8"/>
    <w:rsid w:val="00C84777"/>
    <w:rsid w:val="00CB6ED5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hyperlink" Target="http://www.ttbs.pl" TargetMode="Externa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2:20:10.83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0,'4809'0,"-4783"0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2:20:27.698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0,'4627'0,"-4601"0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2:20:41.76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1,'4656'0,"-4630"0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2:21:14.37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1,'4567'0,"-4541"0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6</cp:revision>
  <cp:lastPrinted>2025-11-24T12:23:00Z</cp:lastPrinted>
  <dcterms:created xsi:type="dcterms:W3CDTF">2025-11-04T07:18:00Z</dcterms:created>
  <dcterms:modified xsi:type="dcterms:W3CDTF">2025-11-24T12:37:00Z</dcterms:modified>
</cp:coreProperties>
</file>