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7B0C4" w14:textId="5A5F6478" w:rsidR="007B5416" w:rsidRDefault="007B5416" w:rsidP="007B5416">
      <w:pPr>
        <w:jc w:val="right"/>
      </w:pPr>
      <w:r>
        <w:t xml:space="preserve">Toruń, dn. </w:t>
      </w:r>
      <w:r w:rsidR="00D65DA7">
        <w:t>20.06.2022r.</w:t>
      </w:r>
    </w:p>
    <w:p w14:paraId="0D820ADB" w14:textId="77777777" w:rsidR="001658B7" w:rsidRDefault="001658B7" w:rsidP="007B5416">
      <w:pPr>
        <w:jc w:val="center"/>
        <w:rPr>
          <w:sz w:val="24"/>
          <w:szCs w:val="24"/>
        </w:rPr>
      </w:pPr>
    </w:p>
    <w:p w14:paraId="493542BE" w14:textId="0B531610" w:rsidR="00AA1183" w:rsidRPr="007B5416" w:rsidRDefault="007B5416" w:rsidP="007B5416">
      <w:pPr>
        <w:jc w:val="center"/>
        <w:rPr>
          <w:sz w:val="24"/>
          <w:szCs w:val="24"/>
        </w:rPr>
      </w:pPr>
      <w:r w:rsidRPr="007B5416">
        <w:rPr>
          <w:sz w:val="24"/>
          <w:szCs w:val="24"/>
        </w:rPr>
        <w:t>Protokół z otwarcia ofert</w:t>
      </w:r>
    </w:p>
    <w:p w14:paraId="1B4E5076" w14:textId="39FC6438" w:rsidR="007B5416" w:rsidRDefault="007B5416" w:rsidP="007B5416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„</w:t>
      </w:r>
      <w:r w:rsidR="00E83F21">
        <w:rPr>
          <w:b/>
          <w:bCs/>
          <w:i/>
          <w:iCs/>
          <w:sz w:val="28"/>
          <w:szCs w:val="28"/>
          <w:u w:val="single"/>
        </w:rPr>
        <w:t xml:space="preserve">Malowanie dwóch klatek </w:t>
      </w:r>
      <w:r w:rsidR="008A137D">
        <w:rPr>
          <w:b/>
          <w:bCs/>
          <w:i/>
          <w:iCs/>
          <w:sz w:val="28"/>
          <w:szCs w:val="28"/>
          <w:u w:val="single"/>
        </w:rPr>
        <w:t>schodowych</w:t>
      </w:r>
      <w:r w:rsidR="00E83F21">
        <w:rPr>
          <w:b/>
          <w:bCs/>
          <w:i/>
          <w:iCs/>
          <w:sz w:val="28"/>
          <w:szCs w:val="28"/>
          <w:u w:val="single"/>
        </w:rPr>
        <w:t xml:space="preserve"> w budynku mieszkalnym przy ul. Hallera 4 w Chełmży</w:t>
      </w:r>
      <w:r w:rsidR="003A27E3">
        <w:rPr>
          <w:b/>
          <w:bCs/>
          <w:i/>
          <w:iCs/>
          <w:sz w:val="28"/>
          <w:szCs w:val="28"/>
          <w:u w:val="single"/>
        </w:rPr>
        <w:t>”</w:t>
      </w:r>
    </w:p>
    <w:p w14:paraId="267185C0" w14:textId="77777777" w:rsidR="007B5416" w:rsidRDefault="007B5416" w:rsidP="007B541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Komisja w składzie:</w:t>
      </w:r>
    </w:p>
    <w:p w14:paraId="6C24EA25" w14:textId="78E99646" w:rsidR="007B5416" w:rsidRDefault="007B5416" w:rsidP="007B541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E83F2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83F21">
        <w:rPr>
          <w:sz w:val="24"/>
          <w:szCs w:val="24"/>
        </w:rPr>
        <w:t>Małgorzata Duda</w:t>
      </w:r>
    </w:p>
    <w:p w14:paraId="6C765BD5" w14:textId="31F7C1A5" w:rsidR="007B5416" w:rsidRDefault="007B5416" w:rsidP="007B541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83F21">
        <w:rPr>
          <w:sz w:val="24"/>
          <w:szCs w:val="24"/>
        </w:rPr>
        <w:t>Grzegorz Żuchowski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7239"/>
        <w:gridCol w:w="3118"/>
        <w:gridCol w:w="2835"/>
      </w:tblGrid>
      <w:tr w:rsidR="00D65DA7" w14:paraId="4E620BE3" w14:textId="77777777" w:rsidTr="00D65DA7">
        <w:trPr>
          <w:trHeight w:val="461"/>
        </w:trPr>
        <w:tc>
          <w:tcPr>
            <w:tcW w:w="553" w:type="dxa"/>
            <w:vAlign w:val="center"/>
          </w:tcPr>
          <w:p w14:paraId="13ADF51D" w14:textId="77777777" w:rsidR="00D65DA7" w:rsidRDefault="00D65DA7" w:rsidP="008D07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3A12165" w14:textId="77777777" w:rsidR="00D65DA7" w:rsidRPr="007B5416" w:rsidRDefault="00D65DA7" w:rsidP="008D07C7">
            <w:pPr>
              <w:jc w:val="center"/>
              <w:rPr>
                <w:b/>
                <w:bCs/>
                <w:sz w:val="24"/>
                <w:szCs w:val="24"/>
              </w:rPr>
            </w:pPr>
            <w:r w:rsidRPr="007B5416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7239" w:type="dxa"/>
            <w:vAlign w:val="center"/>
          </w:tcPr>
          <w:p w14:paraId="278ADA96" w14:textId="77777777" w:rsidR="00D65DA7" w:rsidRDefault="00D65DA7" w:rsidP="008D07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4F07D7E" w14:textId="77777777" w:rsidR="00D65DA7" w:rsidRPr="007B5416" w:rsidRDefault="00D65DA7" w:rsidP="008D07C7">
            <w:pPr>
              <w:jc w:val="center"/>
              <w:rPr>
                <w:b/>
                <w:bCs/>
                <w:sz w:val="24"/>
                <w:szCs w:val="24"/>
              </w:rPr>
            </w:pPr>
            <w:r w:rsidRPr="007B5416">
              <w:rPr>
                <w:b/>
                <w:bCs/>
                <w:sz w:val="24"/>
                <w:szCs w:val="24"/>
              </w:rPr>
              <w:t>Nazwa firmy</w:t>
            </w:r>
          </w:p>
        </w:tc>
        <w:tc>
          <w:tcPr>
            <w:tcW w:w="3118" w:type="dxa"/>
            <w:vAlign w:val="center"/>
          </w:tcPr>
          <w:p w14:paraId="690B0BCF" w14:textId="77777777" w:rsidR="00D65DA7" w:rsidRPr="007B5416" w:rsidRDefault="00D65DA7" w:rsidP="008D07C7">
            <w:pPr>
              <w:jc w:val="center"/>
              <w:rPr>
                <w:b/>
                <w:bCs/>
                <w:sz w:val="24"/>
                <w:szCs w:val="24"/>
              </w:rPr>
            </w:pPr>
            <w:r w:rsidRPr="007B5416">
              <w:rPr>
                <w:b/>
                <w:bCs/>
                <w:sz w:val="24"/>
                <w:szCs w:val="24"/>
              </w:rPr>
              <w:t>Cena brutto</w:t>
            </w:r>
          </w:p>
          <w:p w14:paraId="67D0F783" w14:textId="77777777" w:rsidR="00D65DA7" w:rsidRPr="007B5416" w:rsidRDefault="00D65DA7" w:rsidP="008D07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wykonanie przedmiotu zamówienia</w:t>
            </w:r>
          </w:p>
        </w:tc>
        <w:tc>
          <w:tcPr>
            <w:tcW w:w="2835" w:type="dxa"/>
            <w:vAlign w:val="center"/>
          </w:tcPr>
          <w:p w14:paraId="56B44B55" w14:textId="77777777" w:rsidR="00D65DA7" w:rsidRPr="007B5416" w:rsidRDefault="00D65DA7" w:rsidP="008D07C7">
            <w:pPr>
              <w:jc w:val="center"/>
              <w:rPr>
                <w:b/>
                <w:bCs/>
                <w:sz w:val="24"/>
                <w:szCs w:val="24"/>
              </w:rPr>
            </w:pPr>
            <w:r w:rsidRPr="007B5416">
              <w:rPr>
                <w:b/>
                <w:bCs/>
                <w:sz w:val="24"/>
                <w:szCs w:val="24"/>
              </w:rPr>
              <w:t>Cena netto</w:t>
            </w:r>
          </w:p>
          <w:p w14:paraId="5DBAE78D" w14:textId="77777777" w:rsidR="00D65DA7" w:rsidRPr="007B5416" w:rsidRDefault="00D65DA7" w:rsidP="008D07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wykonanie przedmiotu zamówienia</w:t>
            </w:r>
          </w:p>
        </w:tc>
      </w:tr>
      <w:tr w:rsidR="00D65DA7" w14:paraId="55B6D809" w14:textId="77777777" w:rsidTr="00D65DA7">
        <w:trPr>
          <w:trHeight w:val="851"/>
        </w:trPr>
        <w:tc>
          <w:tcPr>
            <w:tcW w:w="553" w:type="dxa"/>
          </w:tcPr>
          <w:p w14:paraId="226EE3E6" w14:textId="77777777" w:rsidR="00D65DA7" w:rsidRDefault="00D65DA7" w:rsidP="007B5416">
            <w:pPr>
              <w:rPr>
                <w:sz w:val="24"/>
                <w:szCs w:val="24"/>
              </w:rPr>
            </w:pPr>
          </w:p>
          <w:p w14:paraId="1329BFA1" w14:textId="77777777" w:rsidR="00D65DA7" w:rsidRDefault="00D65DA7" w:rsidP="007B5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9" w:type="dxa"/>
          </w:tcPr>
          <w:p w14:paraId="3E2BDDF6" w14:textId="77777777" w:rsidR="00D65DA7" w:rsidRDefault="00D65DA7" w:rsidP="007B5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Zakład Budowlano Handlowy STECKIEWICZ</w:t>
            </w:r>
          </w:p>
          <w:p w14:paraId="08B77C91" w14:textId="69FE9772" w:rsidR="00D65DA7" w:rsidRDefault="00D65DA7" w:rsidP="007B5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Grzegorz Steckiewicz </w:t>
            </w:r>
          </w:p>
          <w:p w14:paraId="43A94B7F" w14:textId="2C4EE6F2" w:rsidR="00D65DA7" w:rsidRDefault="00D65DA7" w:rsidP="00D65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Osiek n/Wisłą, ul. Krucza 7, 87-125 Osiek</w:t>
            </w:r>
          </w:p>
        </w:tc>
        <w:tc>
          <w:tcPr>
            <w:tcW w:w="3118" w:type="dxa"/>
            <w:vAlign w:val="center"/>
          </w:tcPr>
          <w:p w14:paraId="50C20FF7" w14:textId="31F7F7E0" w:rsidR="00D65DA7" w:rsidRDefault="00D65DA7" w:rsidP="00E83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42.650,80</w:t>
            </w:r>
          </w:p>
        </w:tc>
        <w:tc>
          <w:tcPr>
            <w:tcW w:w="2835" w:type="dxa"/>
            <w:vAlign w:val="center"/>
          </w:tcPr>
          <w:p w14:paraId="3FEB65D9" w14:textId="59162CA5" w:rsidR="00D65DA7" w:rsidRDefault="00D65DA7" w:rsidP="00E83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39.491,48</w:t>
            </w:r>
          </w:p>
        </w:tc>
      </w:tr>
      <w:tr w:rsidR="00D65DA7" w14:paraId="0E016977" w14:textId="77777777" w:rsidTr="00D65DA7">
        <w:trPr>
          <w:trHeight w:val="851"/>
        </w:trPr>
        <w:tc>
          <w:tcPr>
            <w:tcW w:w="553" w:type="dxa"/>
          </w:tcPr>
          <w:p w14:paraId="628AC0B0" w14:textId="77777777" w:rsidR="00D65DA7" w:rsidRDefault="00D65DA7" w:rsidP="007B5416">
            <w:pPr>
              <w:rPr>
                <w:sz w:val="24"/>
                <w:szCs w:val="24"/>
              </w:rPr>
            </w:pPr>
          </w:p>
          <w:p w14:paraId="000EFD9A" w14:textId="77777777" w:rsidR="00D65DA7" w:rsidRDefault="00D65DA7" w:rsidP="007B5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9" w:type="dxa"/>
          </w:tcPr>
          <w:p w14:paraId="69C33794" w14:textId="77777777" w:rsidR="00D65DA7" w:rsidRDefault="00D65DA7" w:rsidP="007B5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PSZCZÓŁKA Firma Wielobranżowa </w:t>
            </w:r>
          </w:p>
          <w:p w14:paraId="08B79140" w14:textId="459B16B7" w:rsidR="00D65DA7" w:rsidRDefault="00D65DA7" w:rsidP="007B5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 Górski</w:t>
            </w:r>
          </w:p>
          <w:p w14:paraId="5A23B25E" w14:textId="7691D38C" w:rsidR="00D65DA7" w:rsidRDefault="00D65DA7" w:rsidP="007B5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Grudziądzka 34/35, 87-200 Wąbrzeźno</w:t>
            </w:r>
          </w:p>
        </w:tc>
        <w:tc>
          <w:tcPr>
            <w:tcW w:w="3118" w:type="dxa"/>
            <w:vAlign w:val="center"/>
          </w:tcPr>
          <w:p w14:paraId="267EAD8C" w14:textId="177C0BE7" w:rsidR="00D65DA7" w:rsidRDefault="00D65DA7" w:rsidP="00E83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43.200,00</w:t>
            </w:r>
          </w:p>
        </w:tc>
        <w:tc>
          <w:tcPr>
            <w:tcW w:w="2835" w:type="dxa"/>
            <w:vAlign w:val="center"/>
          </w:tcPr>
          <w:p w14:paraId="64D49C77" w14:textId="448F396E" w:rsidR="00D65DA7" w:rsidRDefault="00D65DA7" w:rsidP="00E83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40.000,00</w:t>
            </w:r>
          </w:p>
        </w:tc>
      </w:tr>
      <w:tr w:rsidR="00D65DA7" w14:paraId="39A67840" w14:textId="77777777" w:rsidTr="00D65DA7">
        <w:trPr>
          <w:trHeight w:val="851"/>
        </w:trPr>
        <w:tc>
          <w:tcPr>
            <w:tcW w:w="553" w:type="dxa"/>
          </w:tcPr>
          <w:p w14:paraId="6737A3F7" w14:textId="77777777" w:rsidR="00D65DA7" w:rsidRDefault="00D65DA7" w:rsidP="007B5416">
            <w:pPr>
              <w:rPr>
                <w:sz w:val="24"/>
                <w:szCs w:val="24"/>
              </w:rPr>
            </w:pPr>
          </w:p>
          <w:p w14:paraId="5C9A1B3D" w14:textId="77777777" w:rsidR="00D65DA7" w:rsidRDefault="00D65DA7" w:rsidP="007B5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9" w:type="dxa"/>
          </w:tcPr>
          <w:p w14:paraId="5C570219" w14:textId="77777777" w:rsidR="00D65DA7" w:rsidRDefault="00D65DA7" w:rsidP="007B5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Zakład Usługowy Dar Mar</w:t>
            </w:r>
          </w:p>
          <w:p w14:paraId="17B93DB4" w14:textId="77777777" w:rsidR="00D65DA7" w:rsidRDefault="00D65DA7" w:rsidP="007B5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Mariusz Grzanka</w:t>
            </w:r>
          </w:p>
          <w:p w14:paraId="1F13CB34" w14:textId="685A8C27" w:rsidR="00D65DA7" w:rsidRDefault="00D65DA7" w:rsidP="007B5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1000 – </w:t>
            </w:r>
            <w:proofErr w:type="spellStart"/>
            <w:r>
              <w:rPr>
                <w:sz w:val="24"/>
                <w:szCs w:val="24"/>
              </w:rPr>
              <w:t>lecia</w:t>
            </w:r>
            <w:proofErr w:type="spellEnd"/>
            <w:r>
              <w:rPr>
                <w:sz w:val="24"/>
                <w:szCs w:val="24"/>
              </w:rPr>
              <w:t xml:space="preserve"> 19, 87-710 Służewo </w:t>
            </w:r>
          </w:p>
        </w:tc>
        <w:tc>
          <w:tcPr>
            <w:tcW w:w="3118" w:type="dxa"/>
            <w:vAlign w:val="center"/>
          </w:tcPr>
          <w:p w14:paraId="55674DC6" w14:textId="61C1D113" w:rsidR="00D65DA7" w:rsidRDefault="00D65DA7" w:rsidP="00E83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34.560,00</w:t>
            </w:r>
          </w:p>
        </w:tc>
        <w:tc>
          <w:tcPr>
            <w:tcW w:w="2835" w:type="dxa"/>
            <w:vAlign w:val="center"/>
          </w:tcPr>
          <w:p w14:paraId="771F947F" w14:textId="17AC6729" w:rsidR="00D65DA7" w:rsidRDefault="00D65DA7" w:rsidP="00E83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32.000,00</w:t>
            </w:r>
          </w:p>
        </w:tc>
      </w:tr>
      <w:tr w:rsidR="00D65DA7" w14:paraId="6D8546D3" w14:textId="77777777" w:rsidTr="00D65DA7">
        <w:trPr>
          <w:trHeight w:val="851"/>
        </w:trPr>
        <w:tc>
          <w:tcPr>
            <w:tcW w:w="553" w:type="dxa"/>
          </w:tcPr>
          <w:p w14:paraId="31607666" w14:textId="77777777" w:rsidR="00D65DA7" w:rsidRDefault="00D65DA7" w:rsidP="007B5416">
            <w:pPr>
              <w:rPr>
                <w:sz w:val="24"/>
                <w:szCs w:val="24"/>
              </w:rPr>
            </w:pPr>
          </w:p>
          <w:p w14:paraId="435EDCD6" w14:textId="5CAAFE45" w:rsidR="00D65DA7" w:rsidRDefault="00D65DA7" w:rsidP="007B5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39" w:type="dxa"/>
          </w:tcPr>
          <w:p w14:paraId="502F92B7" w14:textId="77777777" w:rsidR="00D65DA7" w:rsidRDefault="00D65DA7" w:rsidP="007B5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Zakład Remontowo Budowlany</w:t>
            </w:r>
          </w:p>
          <w:p w14:paraId="3D295F4A" w14:textId="77777777" w:rsidR="00D65DA7" w:rsidRDefault="00D65DA7" w:rsidP="007B5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Mieczysław Skupniewicz</w:t>
            </w:r>
          </w:p>
          <w:p w14:paraId="294ADF9A" w14:textId="458A90FF" w:rsidR="00D65DA7" w:rsidRDefault="00D65DA7" w:rsidP="007B5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Żytnia 59,  87-720 Ciechocinek</w:t>
            </w:r>
          </w:p>
        </w:tc>
        <w:tc>
          <w:tcPr>
            <w:tcW w:w="3118" w:type="dxa"/>
            <w:vAlign w:val="center"/>
          </w:tcPr>
          <w:p w14:paraId="3870D2F7" w14:textId="5AD05514" w:rsidR="00D65DA7" w:rsidRDefault="00D65DA7" w:rsidP="00E83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68.089,67</w:t>
            </w:r>
          </w:p>
        </w:tc>
        <w:tc>
          <w:tcPr>
            <w:tcW w:w="2835" w:type="dxa"/>
            <w:vAlign w:val="center"/>
          </w:tcPr>
          <w:p w14:paraId="5B5A1429" w14:textId="03F93842" w:rsidR="00D65DA7" w:rsidRDefault="00D65DA7" w:rsidP="00E83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63.045,99</w:t>
            </w:r>
          </w:p>
        </w:tc>
      </w:tr>
    </w:tbl>
    <w:p w14:paraId="426009B0" w14:textId="77777777" w:rsidR="003A27E3" w:rsidRDefault="003A27E3" w:rsidP="007B5416">
      <w:pPr>
        <w:rPr>
          <w:sz w:val="24"/>
          <w:szCs w:val="24"/>
        </w:rPr>
      </w:pPr>
    </w:p>
    <w:p w14:paraId="796087FD" w14:textId="7C6C4A03" w:rsidR="007B5416" w:rsidRDefault="003A27E3" w:rsidP="007B5416">
      <w:pPr>
        <w:rPr>
          <w:sz w:val="24"/>
          <w:szCs w:val="24"/>
        </w:rPr>
      </w:pPr>
      <w:r>
        <w:rPr>
          <w:sz w:val="24"/>
          <w:szCs w:val="24"/>
        </w:rPr>
        <w:t xml:space="preserve">Ilość ofert </w:t>
      </w:r>
      <w:r w:rsidR="00D65DA7">
        <w:rPr>
          <w:sz w:val="24"/>
          <w:szCs w:val="24"/>
        </w:rPr>
        <w:t xml:space="preserve"> - 4</w:t>
      </w:r>
    </w:p>
    <w:sectPr w:rsidR="007B5416" w:rsidSect="007B5416">
      <w:pgSz w:w="16838" w:h="11906" w:orient="landscape"/>
      <w:pgMar w:top="851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95951"/>
    <w:multiLevelType w:val="hybridMultilevel"/>
    <w:tmpl w:val="A718E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5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416"/>
    <w:rsid w:val="001658B7"/>
    <w:rsid w:val="003A27E3"/>
    <w:rsid w:val="007147F8"/>
    <w:rsid w:val="007B5416"/>
    <w:rsid w:val="008A137D"/>
    <w:rsid w:val="008D07C7"/>
    <w:rsid w:val="009B341C"/>
    <w:rsid w:val="00AA1183"/>
    <w:rsid w:val="00D65DA7"/>
    <w:rsid w:val="00E83F21"/>
    <w:rsid w:val="00F2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023EC"/>
  <w15:chartTrackingRefBased/>
  <w15:docId w15:val="{B37FA605-24E4-4E26-A7E8-4662AC3A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5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2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Duda</dc:creator>
  <cp:keywords/>
  <dc:description/>
  <cp:lastModifiedBy>Użytkownik 2</cp:lastModifiedBy>
  <cp:revision>2</cp:revision>
  <cp:lastPrinted>2022-06-20T08:37:00Z</cp:lastPrinted>
  <dcterms:created xsi:type="dcterms:W3CDTF">2022-06-20T08:56:00Z</dcterms:created>
  <dcterms:modified xsi:type="dcterms:W3CDTF">2022-06-20T08:56:00Z</dcterms:modified>
</cp:coreProperties>
</file>