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0"/>
        <w:gridCol w:w="2113"/>
        <w:gridCol w:w="407"/>
        <w:gridCol w:w="1553"/>
        <w:gridCol w:w="1440"/>
        <w:gridCol w:w="2270"/>
      </w:tblGrid>
      <w:tr w:rsidR="005E0D01" w:rsidRPr="00C93EAC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0D01" w:rsidRPr="00C93EAC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545689">
            <w:pPr>
              <w:spacing w:after="0" w:line="240" w:lineRule="auto"/>
              <w:ind w:hanging="383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Załącznik nr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 do SIWZ</w:t>
            </w:r>
          </w:p>
        </w:tc>
      </w:tr>
      <w:tr w:rsidR="005E0D01" w:rsidRPr="00C93EAC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C93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0D01" w:rsidRPr="00C93EAC" w:rsidTr="001F6054">
        <w:trPr>
          <w:gridAfter w:val="3"/>
          <w:wAfter w:w="526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C93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0D01" w:rsidRPr="00C93EAC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0D01" w:rsidRPr="00C93EAC" w:rsidTr="001F605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lokalizacja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01" w:rsidRPr="00C93EAC" w:rsidRDefault="005E0D01" w:rsidP="005E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wodomierza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01" w:rsidRPr="00C93EAC" w:rsidRDefault="005E0D01" w:rsidP="005E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liczba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wodomierzy do wymiany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5E0D01" w:rsidRPr="00C93EAC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Toruń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A35EC" w:rsidRPr="00C93EAC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5EC" w:rsidRPr="00C93EAC" w:rsidRDefault="00EA35EC" w:rsidP="00EA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5EC" w:rsidRPr="00C93EAC" w:rsidRDefault="00EA35EC" w:rsidP="00545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63 Pułku Piechoty </w:t>
            </w:r>
            <w:r w:rsidR="00545689">
              <w:rPr>
                <w:rFonts w:ascii="Calibri" w:eastAsia="Times New Roman" w:hAnsi="Calibri" w:cs="Calibri"/>
                <w:color w:val="000000"/>
                <w:lang w:eastAsia="pl-PL"/>
              </w:rPr>
              <w:t>75, 75A, 75B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5EC" w:rsidRPr="00C93EAC" w:rsidRDefault="00EA35EC" w:rsidP="00EA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mieszkaniowy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5EC" w:rsidRPr="00C93EAC" w:rsidRDefault="00545689" w:rsidP="00EA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5EC" w:rsidRPr="00C93EAC" w:rsidRDefault="00EA35EC" w:rsidP="00EA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A35EC" w:rsidRPr="00C93EAC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5EC" w:rsidRPr="00C93EAC" w:rsidRDefault="00EA35EC" w:rsidP="00EA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5EC" w:rsidRPr="00C93EAC" w:rsidRDefault="00545689" w:rsidP="00EA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63 Pułku Piechoty 75, 75A, 75B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5EC" w:rsidRPr="00C93EAC" w:rsidRDefault="00EA35EC" w:rsidP="00EA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 podlewania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5EC" w:rsidRPr="00C93EAC" w:rsidRDefault="00545689" w:rsidP="00EA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5EC" w:rsidRPr="00C93EAC" w:rsidRDefault="00EA35EC" w:rsidP="00EA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E0D01" w:rsidRPr="00C93EAC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5E0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E0D01" w:rsidRPr="00C93EAC" w:rsidRDefault="005E0D01" w:rsidP="005E0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E0D01" w:rsidRPr="00C93EAC" w:rsidRDefault="005E0D01" w:rsidP="005E0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E0D01" w:rsidRPr="00C93EAC" w:rsidRDefault="001F6054" w:rsidP="0059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E0D01" w:rsidRPr="00C93EAC" w:rsidRDefault="005E0D01" w:rsidP="005E0D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5E0D01" w:rsidRPr="00C93EAC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5E0D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5E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5E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5E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5E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0D01" w:rsidRPr="00C93EAC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5E0D01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5E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5E0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5E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5E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0D01" w:rsidRPr="00C93EAC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5E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5E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5E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5E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D01" w:rsidRPr="00C93EAC" w:rsidRDefault="005E0D01" w:rsidP="005E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93EAC" w:rsidRPr="00C93EAC" w:rsidRDefault="00C93EAC" w:rsidP="00C93EAC">
      <w:pPr>
        <w:rPr>
          <w:b/>
          <w:sz w:val="28"/>
        </w:rPr>
      </w:pPr>
      <w:bookmarkStart w:id="0" w:name="_GoBack"/>
      <w:bookmarkEnd w:id="0"/>
    </w:p>
    <w:p w:rsidR="00C6093A" w:rsidRPr="00C93EAC" w:rsidRDefault="00C6093A" w:rsidP="00C93EAC">
      <w:pPr>
        <w:jc w:val="center"/>
        <w:rPr>
          <w:b/>
          <w:sz w:val="28"/>
        </w:rPr>
      </w:pPr>
    </w:p>
    <w:sectPr w:rsidR="00C6093A" w:rsidRPr="00C93EAC" w:rsidSect="00545689">
      <w:pgSz w:w="11906" w:h="16838"/>
      <w:pgMar w:top="1417" w:right="141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AC"/>
    <w:rsid w:val="001F6054"/>
    <w:rsid w:val="00545689"/>
    <w:rsid w:val="005965C1"/>
    <w:rsid w:val="005E0D01"/>
    <w:rsid w:val="007079DA"/>
    <w:rsid w:val="00932EC6"/>
    <w:rsid w:val="00C6093A"/>
    <w:rsid w:val="00C93EAC"/>
    <w:rsid w:val="00DD223B"/>
    <w:rsid w:val="00E71420"/>
    <w:rsid w:val="00EA35EC"/>
    <w:rsid w:val="00F1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D3C2C-3D1C-4BD6-8AB9-FD8114BE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2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Rybicka</dc:creator>
  <cp:keywords/>
  <dc:description/>
  <cp:lastModifiedBy>Agnieszka Rybicka</cp:lastModifiedBy>
  <cp:revision>6</cp:revision>
  <cp:lastPrinted>2018-02-19T06:21:00Z</cp:lastPrinted>
  <dcterms:created xsi:type="dcterms:W3CDTF">2018-02-19T11:40:00Z</dcterms:created>
  <dcterms:modified xsi:type="dcterms:W3CDTF">2021-01-07T07:33:00Z</dcterms:modified>
</cp:coreProperties>
</file>